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1A" w:rsidRDefault="0013511A" w:rsidP="001351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3511A" w:rsidRPr="0013511A" w:rsidRDefault="0013511A" w:rsidP="0013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511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BD47364" wp14:editId="305B8EBF">
            <wp:simplePos x="0" y="0"/>
            <wp:positionH relativeFrom="margin">
              <wp:posOffset>0</wp:posOffset>
            </wp:positionH>
            <wp:positionV relativeFrom="margin">
              <wp:posOffset>1028700</wp:posOffset>
            </wp:positionV>
            <wp:extent cx="2001520" cy="1795145"/>
            <wp:effectExtent l="0" t="0" r="0" b="0"/>
            <wp:wrapSquare wrapText="bothSides"/>
            <wp:docPr id="20" name="Рисунок 20" descr="бурунду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рундук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11A">
        <w:rPr>
          <w:rFonts w:ascii="Times New Roman" w:hAnsi="Times New Roman"/>
          <w:b/>
          <w:sz w:val="28"/>
          <w:szCs w:val="28"/>
        </w:rPr>
        <w:t>Интегрированная контрольная работа. 2 класс</w:t>
      </w:r>
    </w:p>
    <w:p w:rsidR="0013511A" w:rsidRPr="0013511A" w:rsidRDefault="0013511A" w:rsidP="0013511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13511A" w:rsidRPr="0013511A" w:rsidRDefault="0013511A" w:rsidP="0013511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511A">
        <w:rPr>
          <w:rFonts w:ascii="Times New Roman" w:hAnsi="Times New Roman"/>
          <w:i/>
          <w:sz w:val="28"/>
          <w:szCs w:val="28"/>
        </w:rPr>
        <w:t>Прочитай текст</w:t>
      </w:r>
    </w:p>
    <w:p w:rsidR="0013511A" w:rsidRPr="00060936" w:rsidRDefault="0013511A" w:rsidP="0013511A">
      <w:pPr>
        <w:pStyle w:val="a3"/>
        <w:spacing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060936">
        <w:rPr>
          <w:rFonts w:ascii="Times New Roman" w:hAnsi="Times New Roman"/>
          <w:sz w:val="28"/>
          <w:szCs w:val="28"/>
        </w:rPr>
        <w:t>В таёжных лесах на зелёных полянках можно встретить маленьких зверьков, оживляющих лесную глушь и тишину.</w:t>
      </w:r>
      <w:r w:rsidRPr="0006093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511A" w:rsidRPr="00060936" w:rsidRDefault="0013511A" w:rsidP="0013511A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A0531D" wp14:editId="13A152A2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896110" cy="2066290"/>
            <wp:effectExtent l="0" t="0" r="8890" b="0"/>
            <wp:wrapSquare wrapText="bothSides"/>
            <wp:docPr id="19" name="Рисунок 19" descr="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16667" r="1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936">
        <w:rPr>
          <w:rFonts w:ascii="Times New Roman" w:hAnsi="Times New Roman"/>
          <w:sz w:val="28"/>
          <w:szCs w:val="28"/>
        </w:rPr>
        <w:t xml:space="preserve">Эти зверьки – бурундуки. Они проворные и ловкие. Зверек похож на маленькую белку. По размерам бурундук меньше белки (длина тела белки вместе с хвостом – около </w:t>
      </w:r>
      <w:smartTag w:uri="urn:schemas-microsoft-com:office:smarttags" w:element="metricconverter">
        <w:smartTagPr>
          <w:attr w:name="ProductID" w:val="35 см"/>
        </w:smartTagPr>
        <w:r w:rsidRPr="00060936">
          <w:rPr>
            <w:rFonts w:ascii="Times New Roman" w:hAnsi="Times New Roman"/>
            <w:sz w:val="28"/>
            <w:szCs w:val="28"/>
          </w:rPr>
          <w:t>35 см</w:t>
        </w:r>
      </w:smartTag>
      <w:r w:rsidRPr="00060936">
        <w:rPr>
          <w:rFonts w:ascii="Times New Roman" w:hAnsi="Times New Roman"/>
          <w:sz w:val="28"/>
          <w:szCs w:val="28"/>
        </w:rPr>
        <w:t xml:space="preserve">). Длина его тела – около </w:t>
      </w:r>
      <w:smartTag w:uri="urn:schemas-microsoft-com:office:smarttags" w:element="metricconverter">
        <w:smartTagPr>
          <w:attr w:name="ProductID" w:val="12 см"/>
        </w:smartTagPr>
        <w:r w:rsidRPr="00060936">
          <w:rPr>
            <w:rFonts w:ascii="Times New Roman" w:hAnsi="Times New Roman"/>
            <w:sz w:val="28"/>
            <w:szCs w:val="28"/>
          </w:rPr>
          <w:t>12 см</w:t>
        </w:r>
      </w:smartTag>
      <w:r w:rsidRPr="00060936">
        <w:rPr>
          <w:rFonts w:ascii="Times New Roman" w:hAnsi="Times New Roman"/>
          <w:sz w:val="28"/>
          <w:szCs w:val="28"/>
        </w:rPr>
        <w:t xml:space="preserve">, а хвоста – </w:t>
      </w:r>
      <w:smartTag w:uri="urn:schemas-microsoft-com:office:smarttags" w:element="metricconverter">
        <w:smartTagPr>
          <w:attr w:name="ProductID" w:val="10 см"/>
        </w:smartTagPr>
        <w:r w:rsidRPr="00060936">
          <w:rPr>
            <w:rFonts w:ascii="Times New Roman" w:hAnsi="Times New Roman"/>
            <w:sz w:val="28"/>
            <w:szCs w:val="28"/>
          </w:rPr>
          <w:t>10 см</w:t>
        </w:r>
      </w:smartTag>
      <w:r w:rsidRPr="00060936">
        <w:rPr>
          <w:rFonts w:ascii="Times New Roman" w:hAnsi="Times New Roman"/>
          <w:sz w:val="28"/>
          <w:szCs w:val="28"/>
        </w:rPr>
        <w:t xml:space="preserve">. Бурундук очень симпатичный зверёк: сам маленький, рыженький, с чёрными продольными полосками на </w:t>
      </w:r>
      <w:r w:rsidRPr="00060936">
        <w:rPr>
          <w:rFonts w:ascii="Times New Roman" w:hAnsi="Times New Roman"/>
          <w:b/>
          <w:sz w:val="28"/>
          <w:szCs w:val="28"/>
        </w:rPr>
        <w:t>мордочке</w:t>
      </w:r>
      <w:r w:rsidRPr="00060936">
        <w:rPr>
          <w:rFonts w:ascii="Times New Roman" w:hAnsi="Times New Roman"/>
          <w:sz w:val="28"/>
          <w:szCs w:val="28"/>
        </w:rPr>
        <w:t xml:space="preserve"> и </w:t>
      </w:r>
      <w:r w:rsidRPr="00060936">
        <w:rPr>
          <w:rFonts w:ascii="Times New Roman" w:hAnsi="Times New Roman"/>
          <w:b/>
          <w:sz w:val="28"/>
          <w:szCs w:val="28"/>
        </w:rPr>
        <w:t>спине</w:t>
      </w:r>
      <w:r w:rsidRPr="00060936">
        <w:rPr>
          <w:rFonts w:ascii="Times New Roman" w:hAnsi="Times New Roman"/>
          <w:sz w:val="28"/>
          <w:szCs w:val="28"/>
        </w:rPr>
        <w:t xml:space="preserve"> и с шикарным хвостом.  </w:t>
      </w:r>
      <w:r w:rsidRPr="00060936">
        <w:rPr>
          <w:rFonts w:ascii="Times New Roman" w:hAnsi="Times New Roman"/>
          <w:b/>
          <w:sz w:val="28"/>
          <w:szCs w:val="28"/>
        </w:rPr>
        <w:t>Живёт</w:t>
      </w:r>
      <w:r w:rsidRPr="00060936">
        <w:rPr>
          <w:rFonts w:ascii="Times New Roman" w:hAnsi="Times New Roman"/>
          <w:sz w:val="28"/>
          <w:szCs w:val="28"/>
        </w:rPr>
        <w:t xml:space="preserve"> под деревьями, в земляных норах. В этих норах он устраивает кладовые, где прячет зимние запасы: кедровые </w:t>
      </w:r>
      <w:r w:rsidRPr="00060936">
        <w:rPr>
          <w:rFonts w:ascii="Times New Roman" w:hAnsi="Times New Roman"/>
          <w:sz w:val="28"/>
          <w:szCs w:val="28"/>
          <w:u w:val="single"/>
        </w:rPr>
        <w:t>орехи</w:t>
      </w:r>
      <w:r w:rsidRPr="00060936">
        <w:rPr>
          <w:rFonts w:ascii="Times New Roman" w:hAnsi="Times New Roman"/>
          <w:sz w:val="28"/>
          <w:szCs w:val="28"/>
        </w:rPr>
        <w:t xml:space="preserve">, хлебные </w:t>
      </w:r>
      <w:r w:rsidRPr="00060936">
        <w:rPr>
          <w:rFonts w:ascii="Times New Roman" w:hAnsi="Times New Roman"/>
          <w:sz w:val="28"/>
          <w:szCs w:val="28"/>
          <w:u w:val="single"/>
        </w:rPr>
        <w:t>зёрна</w:t>
      </w:r>
      <w:r w:rsidRPr="00060936">
        <w:rPr>
          <w:rFonts w:ascii="Times New Roman" w:hAnsi="Times New Roman"/>
          <w:sz w:val="28"/>
          <w:szCs w:val="28"/>
        </w:rPr>
        <w:t xml:space="preserve">, </w:t>
      </w:r>
      <w:r w:rsidRPr="00060936">
        <w:rPr>
          <w:rFonts w:ascii="Times New Roman" w:hAnsi="Times New Roman"/>
          <w:sz w:val="28"/>
          <w:szCs w:val="28"/>
          <w:u w:val="single"/>
        </w:rPr>
        <w:t>семена</w:t>
      </w:r>
      <w:r w:rsidRPr="00060936">
        <w:rPr>
          <w:rFonts w:ascii="Times New Roman" w:hAnsi="Times New Roman"/>
          <w:sz w:val="28"/>
          <w:szCs w:val="28"/>
        </w:rPr>
        <w:t xml:space="preserve"> </w:t>
      </w:r>
      <w:r w:rsidRPr="00060936">
        <w:rPr>
          <w:rFonts w:ascii="Times New Roman" w:hAnsi="Times New Roman"/>
          <w:sz w:val="28"/>
          <w:szCs w:val="28"/>
          <w:u w:val="single"/>
        </w:rPr>
        <w:t>трав</w:t>
      </w:r>
      <w:r w:rsidRPr="00060936">
        <w:rPr>
          <w:rFonts w:ascii="Times New Roman" w:hAnsi="Times New Roman"/>
          <w:sz w:val="28"/>
          <w:szCs w:val="28"/>
        </w:rPr>
        <w:t>. Но часто зверёк для своих домиков выбирает дупла деревьев.</w:t>
      </w:r>
      <w:r w:rsidRPr="00060936">
        <w:rPr>
          <w:rStyle w:val="a"/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511A" w:rsidRPr="00060936" w:rsidRDefault="0013511A" w:rsidP="0013511A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0936">
        <w:rPr>
          <w:rFonts w:ascii="Times New Roman" w:hAnsi="Times New Roman"/>
          <w:sz w:val="28"/>
          <w:szCs w:val="28"/>
        </w:rPr>
        <w:t xml:space="preserve">Натуралисты рассказывают, что бурундуки часто приходят к жилью человека, чтобы полакомиться зёрнами подсолнуха. Он шустро залезает </w:t>
      </w:r>
      <w:r w:rsidRPr="00060936">
        <w:rPr>
          <w:rFonts w:ascii="Times New Roman" w:hAnsi="Times New Roman"/>
          <w:b/>
          <w:sz w:val="28"/>
          <w:szCs w:val="28"/>
        </w:rPr>
        <w:t>на шляпку</w:t>
      </w:r>
      <w:r w:rsidRPr="00060936">
        <w:rPr>
          <w:rFonts w:ascii="Times New Roman" w:hAnsi="Times New Roman"/>
          <w:sz w:val="28"/>
          <w:szCs w:val="28"/>
        </w:rPr>
        <w:t xml:space="preserve"> цветка и принимается за работу. Зверёк хлопотливо выдёргивает передними лапками </w:t>
      </w:r>
      <w:r w:rsidRPr="00D04A88">
        <w:rPr>
          <w:rFonts w:ascii="Times New Roman" w:hAnsi="Times New Roman"/>
          <w:sz w:val="28"/>
          <w:szCs w:val="28"/>
        </w:rPr>
        <w:t>из гнёзд</w:t>
      </w:r>
      <w:r w:rsidRPr="00060936">
        <w:rPr>
          <w:rFonts w:ascii="Times New Roman" w:hAnsi="Times New Roman"/>
          <w:sz w:val="28"/>
          <w:szCs w:val="28"/>
        </w:rPr>
        <w:t xml:space="preserve"> зёрна спелого подсолнуха и набивает ими защечные </w:t>
      </w:r>
      <w:r w:rsidRPr="00D04A88">
        <w:rPr>
          <w:rFonts w:ascii="Times New Roman" w:hAnsi="Times New Roman"/>
          <w:b/>
          <w:sz w:val="28"/>
          <w:szCs w:val="28"/>
        </w:rPr>
        <w:t>мешки.</w:t>
      </w:r>
    </w:p>
    <w:p w:rsidR="0013511A" w:rsidRPr="00060936" w:rsidRDefault="0013511A" w:rsidP="0013511A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0936">
        <w:rPr>
          <w:rFonts w:ascii="Times New Roman" w:hAnsi="Times New Roman"/>
          <w:b/>
          <w:sz w:val="28"/>
          <w:szCs w:val="28"/>
        </w:rPr>
        <w:t>Бурундук спит с декабря по март месяц.</w:t>
      </w:r>
      <w:r w:rsidRPr="00060936">
        <w:rPr>
          <w:rFonts w:ascii="Times New Roman" w:hAnsi="Times New Roman"/>
          <w:sz w:val="28"/>
          <w:szCs w:val="28"/>
        </w:rPr>
        <w:t xml:space="preserve"> Питаясь готовыми запасами, быстро восстанавливает свои силы. </w:t>
      </w:r>
    </w:p>
    <w:p w:rsidR="0013511A" w:rsidRPr="00060936" w:rsidRDefault="0013511A" w:rsidP="0013511A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0936">
        <w:rPr>
          <w:rFonts w:ascii="Times New Roman" w:hAnsi="Times New Roman"/>
          <w:sz w:val="28"/>
          <w:szCs w:val="28"/>
        </w:rPr>
        <w:t xml:space="preserve">Быстрый бурундук всегда находится в движении. Он бегает по сучьям деревьев, по кучам хвороста, сложенного в лесу. </w:t>
      </w:r>
    </w:p>
    <w:p w:rsidR="0013511A" w:rsidRPr="00060936" w:rsidRDefault="0013511A" w:rsidP="0013511A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0936">
        <w:rPr>
          <w:rFonts w:ascii="Times New Roman" w:hAnsi="Times New Roman"/>
          <w:sz w:val="28"/>
          <w:szCs w:val="28"/>
        </w:rPr>
        <w:t xml:space="preserve">У бурундука в лесу много врагов. Его уничтожают ястребы и мелкие хищники: куница, хорёк, горностай, соболь, а кладовые этого запасливого зверька находят и разоряют медведи. </w:t>
      </w:r>
    </w:p>
    <w:p w:rsidR="0013511A" w:rsidRPr="00060936" w:rsidRDefault="0013511A" w:rsidP="0013511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3511A" w:rsidRPr="00060936" w:rsidRDefault="0013511A" w:rsidP="0013511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sz w:val="36"/>
          <w:szCs w:val="36"/>
          <w:u w:val="single"/>
        </w:rPr>
      </w:pPr>
    </w:p>
    <w:p w:rsidR="0013511A" w:rsidRPr="00334E52" w:rsidRDefault="0013511A" w:rsidP="0013511A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1704975" cy="1704975"/>
            <wp:effectExtent l="0" t="0" r="9525" b="9525"/>
            <wp:docPr id="17" name="Рисунок 17" descr="ястр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тре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1685925" cy="1685925"/>
            <wp:effectExtent l="0" t="0" r="9525" b="9525"/>
            <wp:docPr id="16" name="Рисунок 16" descr="Ку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ниц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1609725" cy="1693565"/>
            <wp:effectExtent l="0" t="0" r="0" b="1905"/>
            <wp:docPr id="15" name="Рисунок 15" descr="хоре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рек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1A" w:rsidRDefault="0013511A" w:rsidP="0013511A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я</w:t>
      </w:r>
      <w:r w:rsidRPr="00334E52">
        <w:rPr>
          <w:rFonts w:ascii="Times New Roman" w:hAnsi="Times New Roman"/>
          <w:b/>
          <w:sz w:val="40"/>
          <w:szCs w:val="40"/>
        </w:rPr>
        <w:t>стреб</w:t>
      </w:r>
      <w:r>
        <w:rPr>
          <w:rFonts w:ascii="Times New Roman" w:hAnsi="Times New Roman"/>
          <w:b/>
          <w:sz w:val="40"/>
          <w:szCs w:val="40"/>
        </w:rPr>
        <w:t xml:space="preserve">              </w:t>
      </w:r>
      <w:r>
        <w:rPr>
          <w:rFonts w:ascii="Times New Roman" w:hAnsi="Times New Roman"/>
          <w:b/>
          <w:sz w:val="40"/>
          <w:szCs w:val="40"/>
        </w:rPr>
        <w:t xml:space="preserve">   куница                         хорёк</w:t>
      </w:r>
    </w:p>
    <w:p w:rsidR="0013511A" w:rsidRDefault="0013511A" w:rsidP="0013511A">
      <w:pPr>
        <w:pStyle w:val="a3"/>
        <w:rPr>
          <w:rFonts w:ascii="Times New Roman" w:hAnsi="Times New Roman"/>
          <w:b/>
          <w:sz w:val="40"/>
          <w:szCs w:val="40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sz w:val="40"/>
          <w:szCs w:val="40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804244" cy="1381125"/>
            <wp:effectExtent l="0" t="0" r="5715" b="0"/>
            <wp:docPr id="14" name="Рисунок 14" descr="горноста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ностай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r="10204" b="1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44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0"/>
          <w:szCs w:val="40"/>
        </w:rPr>
        <w:t xml:space="preserve">   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447800" cy="1447800"/>
            <wp:effectExtent l="0" t="0" r="0" b="0"/>
            <wp:docPr id="13" name="Рисунок 13" descr="собо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боль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0"/>
          <w:szCs w:val="40"/>
        </w:rPr>
        <w:t xml:space="preserve">     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495425" cy="1417538"/>
            <wp:effectExtent l="0" t="0" r="0" b="0"/>
            <wp:docPr id="12" name="Рисунок 12" descr="медвед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дведь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6" t="13142" r="28436" b="1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1A" w:rsidRDefault="0013511A" w:rsidP="0013511A">
      <w:pPr>
        <w:pStyle w:val="a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горностай                  соболь                    медведь</w:t>
      </w:r>
    </w:p>
    <w:p w:rsidR="0013511A" w:rsidRPr="00334E52" w:rsidRDefault="0013511A" w:rsidP="0013511A">
      <w:pPr>
        <w:pStyle w:val="a3"/>
        <w:rPr>
          <w:rFonts w:ascii="Times New Roman" w:hAnsi="Times New Roman"/>
          <w:b/>
          <w:sz w:val="40"/>
          <w:szCs w:val="40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sz w:val="40"/>
          <w:szCs w:val="40"/>
          <w:u w:val="single"/>
        </w:rPr>
      </w:pPr>
    </w:p>
    <w:p w:rsidR="0013511A" w:rsidRPr="005A6816" w:rsidRDefault="0013511A" w:rsidP="0013511A">
      <w:pPr>
        <w:pStyle w:val="a3"/>
        <w:ind w:firstLine="426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 wp14:anchorId="073E4138" wp14:editId="7A58B4E4">
            <wp:extent cx="1524000" cy="1457158"/>
            <wp:effectExtent l="0" t="0" r="0" b="0"/>
            <wp:docPr id="11" name="Рисунок 11" descr="дупло 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упло бел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14000" r="10300" b="1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0"/>
          <w:szCs w:val="40"/>
        </w:rPr>
        <w:t xml:space="preserve">             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 wp14:anchorId="38208DD5" wp14:editId="53EDF9B9">
            <wp:extent cx="2228850" cy="1572867"/>
            <wp:effectExtent l="0" t="0" r="0" b="8890"/>
            <wp:docPr id="10" name="Рисунок 10" descr="подсолн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солнух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b="1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0"/>
          <w:szCs w:val="40"/>
        </w:rPr>
        <w:t>б</w:t>
      </w:r>
      <w:r>
        <w:rPr>
          <w:rFonts w:ascii="Times New Roman" w:hAnsi="Times New Roman"/>
          <w:b/>
          <w:sz w:val="40"/>
          <w:szCs w:val="40"/>
        </w:rPr>
        <w:t>урундук в дупле                         подсолнух</w:t>
      </w:r>
    </w:p>
    <w:p w:rsidR="0013511A" w:rsidRDefault="0013511A" w:rsidP="0013511A">
      <w:pPr>
        <w:pStyle w:val="a3"/>
        <w:ind w:firstLine="426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13511A" w:rsidRDefault="0013511A" w:rsidP="0013511A">
      <w:pPr>
        <w:pStyle w:val="a3"/>
        <w:ind w:firstLine="426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13511A" w:rsidRDefault="0013511A" w:rsidP="0013511A">
      <w:pPr>
        <w:pStyle w:val="a3"/>
        <w:ind w:firstLine="426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sz w:val="40"/>
          <w:szCs w:val="40"/>
          <w:u w:val="single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3511A" w:rsidRPr="007C79C8" w:rsidRDefault="0013511A" w:rsidP="0013511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3511A" w:rsidRPr="009B51C5" w:rsidRDefault="0013511A" w:rsidP="0013511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3511A" w:rsidRPr="009B51C5" w:rsidRDefault="0013511A" w:rsidP="0013511A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51C5">
        <w:rPr>
          <w:rFonts w:ascii="Times New Roman" w:hAnsi="Times New Roman"/>
          <w:b/>
          <w:sz w:val="28"/>
          <w:szCs w:val="28"/>
          <w:u w:val="single"/>
        </w:rPr>
        <w:lastRenderedPageBreak/>
        <w:t>Выполни задания</w:t>
      </w:r>
    </w:p>
    <w:p w:rsidR="0013511A" w:rsidRPr="00D04A88" w:rsidRDefault="0013511A" w:rsidP="0013511A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1C5">
        <w:rPr>
          <w:rFonts w:ascii="Times New Roman" w:hAnsi="Times New Roman"/>
          <w:b/>
          <w:i/>
          <w:sz w:val="28"/>
          <w:szCs w:val="28"/>
          <w:u w:val="single"/>
        </w:rPr>
        <w:t>Задание 1.</w:t>
      </w:r>
      <w:r w:rsidRPr="00D04A88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Pr="009B51C5">
        <w:rPr>
          <w:rFonts w:ascii="Times New Roman" w:hAnsi="Times New Roman"/>
          <w:b/>
          <w:i/>
          <w:sz w:val="28"/>
          <w:szCs w:val="28"/>
        </w:rPr>
        <w:t xml:space="preserve">Выбери заголовок, подходящий к тексту, </w:t>
      </w:r>
      <w:r>
        <w:rPr>
          <w:rFonts w:ascii="Times New Roman" w:hAnsi="Times New Roman"/>
          <w:b/>
          <w:i/>
          <w:sz w:val="28"/>
          <w:szCs w:val="28"/>
        </w:rPr>
        <w:t xml:space="preserve">выдели цветом или </w:t>
      </w:r>
      <w:r w:rsidRPr="009B51C5">
        <w:rPr>
          <w:rFonts w:ascii="Times New Roman" w:hAnsi="Times New Roman"/>
          <w:b/>
          <w:i/>
          <w:sz w:val="28"/>
          <w:szCs w:val="28"/>
        </w:rPr>
        <w:t xml:space="preserve">подчеркни его: </w:t>
      </w:r>
    </w:p>
    <w:p w:rsidR="0013511A" w:rsidRPr="00477E40" w:rsidRDefault="0013511A" w:rsidP="0013511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B51C5">
        <w:rPr>
          <w:rFonts w:ascii="Times New Roman" w:hAnsi="Times New Roman"/>
          <w:i/>
          <w:sz w:val="28"/>
          <w:szCs w:val="28"/>
        </w:rPr>
        <w:t>«Проворные зверьки», «Бурундук», «Бурундук и белка», «В таёжных лесах».</w:t>
      </w:r>
    </w:p>
    <w:p w:rsidR="0013511A" w:rsidRPr="0013511A" w:rsidRDefault="0013511A" w:rsidP="0013511A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3511A" w:rsidRPr="00D04A88" w:rsidRDefault="0013511A" w:rsidP="0013511A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1C5">
        <w:rPr>
          <w:rFonts w:ascii="Times New Roman" w:hAnsi="Times New Roman"/>
          <w:b/>
          <w:i/>
          <w:sz w:val="28"/>
          <w:szCs w:val="28"/>
          <w:u w:val="single"/>
        </w:rPr>
        <w:t>Задание 2.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9B51C5">
        <w:rPr>
          <w:rFonts w:ascii="Times New Roman" w:hAnsi="Times New Roman"/>
          <w:b/>
          <w:i/>
          <w:sz w:val="28"/>
          <w:szCs w:val="28"/>
        </w:rPr>
        <w:t>Выбери и подчеркни</w:t>
      </w:r>
      <w:r>
        <w:rPr>
          <w:rFonts w:ascii="Times New Roman" w:hAnsi="Times New Roman"/>
          <w:b/>
          <w:i/>
          <w:sz w:val="28"/>
          <w:szCs w:val="28"/>
        </w:rPr>
        <w:t xml:space="preserve"> (выдели)</w:t>
      </w:r>
      <w:r w:rsidRPr="009B51C5">
        <w:rPr>
          <w:rFonts w:ascii="Times New Roman" w:hAnsi="Times New Roman"/>
          <w:b/>
          <w:i/>
          <w:sz w:val="28"/>
          <w:szCs w:val="28"/>
        </w:rPr>
        <w:t xml:space="preserve"> утверждение, которое считаешь верным:</w:t>
      </w:r>
    </w:p>
    <w:p w:rsidR="0013511A" w:rsidRPr="009B51C5" w:rsidRDefault="0013511A" w:rsidP="001351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B51C5">
        <w:rPr>
          <w:rFonts w:ascii="Times New Roman" w:hAnsi="Times New Roman"/>
          <w:i/>
          <w:sz w:val="28"/>
          <w:szCs w:val="28"/>
        </w:rPr>
        <w:t>«Бурундук» – это стихотворение,</w:t>
      </w:r>
    </w:p>
    <w:p w:rsidR="0013511A" w:rsidRPr="009B51C5" w:rsidRDefault="0013511A" w:rsidP="001351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B51C5">
        <w:rPr>
          <w:rFonts w:ascii="Times New Roman" w:hAnsi="Times New Roman"/>
          <w:i/>
          <w:sz w:val="28"/>
          <w:szCs w:val="28"/>
        </w:rPr>
        <w:t>«Бурундук» – это сказка,</w:t>
      </w:r>
    </w:p>
    <w:p w:rsidR="0013511A" w:rsidRPr="00477E40" w:rsidRDefault="0013511A" w:rsidP="001351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B51C5">
        <w:rPr>
          <w:rFonts w:ascii="Times New Roman" w:hAnsi="Times New Roman"/>
          <w:i/>
          <w:sz w:val="28"/>
          <w:szCs w:val="28"/>
        </w:rPr>
        <w:t>«Бурундук» – это научный текст.</w:t>
      </w: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B51C5">
        <w:rPr>
          <w:rFonts w:ascii="Times New Roman" w:hAnsi="Times New Roman"/>
          <w:b/>
          <w:i/>
          <w:sz w:val="28"/>
          <w:szCs w:val="28"/>
          <w:u w:val="single"/>
        </w:rPr>
        <w:t>Задание 3.</w:t>
      </w:r>
      <w:r w:rsidRPr="00D04A88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Pr="009B51C5">
        <w:rPr>
          <w:rFonts w:ascii="Times New Roman" w:hAnsi="Times New Roman"/>
          <w:b/>
          <w:i/>
          <w:sz w:val="28"/>
          <w:szCs w:val="28"/>
        </w:rPr>
        <w:t>Ответь на вопросы:</w:t>
      </w:r>
    </w:p>
    <w:p w:rsidR="0013511A" w:rsidRPr="00D04A88" w:rsidRDefault="0013511A" w:rsidP="0013511A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3511A" w:rsidRPr="00D70365" w:rsidRDefault="0013511A" w:rsidP="0013511A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D70365">
        <w:rPr>
          <w:rFonts w:ascii="Times New Roman" w:hAnsi="Times New Roman"/>
          <w:i/>
          <w:sz w:val="28"/>
          <w:szCs w:val="28"/>
        </w:rPr>
        <w:t>Где живёт бурундук? _____________________________ _________________</w:t>
      </w:r>
      <w:proofErr w:type="gramStart"/>
      <w:r w:rsidRPr="00D70365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13511A" w:rsidRPr="00D70365" w:rsidRDefault="0013511A" w:rsidP="0013511A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D70365">
        <w:rPr>
          <w:rFonts w:ascii="Times New Roman" w:hAnsi="Times New Roman"/>
          <w:i/>
          <w:sz w:val="28"/>
          <w:szCs w:val="28"/>
        </w:rPr>
        <w:t>Чем питается этот зверёк? _______________________ ________________</w:t>
      </w:r>
      <w:proofErr w:type="gramStart"/>
      <w:r w:rsidRPr="00D70365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13511A" w:rsidRPr="00D70365" w:rsidRDefault="0013511A" w:rsidP="0013511A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D70365">
        <w:rPr>
          <w:rFonts w:ascii="Times New Roman" w:hAnsi="Times New Roman"/>
          <w:i/>
          <w:sz w:val="28"/>
          <w:szCs w:val="28"/>
        </w:rPr>
        <w:t>Перечисли врагов бурундука: ____________________________________</w:t>
      </w:r>
      <w:proofErr w:type="gramStart"/>
      <w:r w:rsidRPr="00D70365">
        <w:rPr>
          <w:rFonts w:ascii="Times New Roman" w:hAnsi="Times New Roman"/>
          <w:i/>
          <w:sz w:val="28"/>
          <w:szCs w:val="28"/>
        </w:rPr>
        <w:t xml:space="preserve">  .</w:t>
      </w:r>
      <w:proofErr w:type="gramEnd"/>
    </w:p>
    <w:p w:rsidR="0013511A" w:rsidRPr="00D70365" w:rsidRDefault="0013511A" w:rsidP="0013511A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D70365">
        <w:rPr>
          <w:rFonts w:ascii="Times New Roman" w:hAnsi="Times New Roman"/>
          <w:i/>
          <w:sz w:val="28"/>
          <w:szCs w:val="28"/>
        </w:rPr>
        <w:t xml:space="preserve">Бурундук какой? _____________________________________________________. </w:t>
      </w:r>
    </w:p>
    <w:p w:rsidR="0013511A" w:rsidRPr="00477E40" w:rsidRDefault="0013511A" w:rsidP="0013511A">
      <w:pPr>
        <w:pStyle w:val="a3"/>
        <w:rPr>
          <w:b/>
          <w:i/>
          <w:sz w:val="28"/>
          <w:szCs w:val="28"/>
        </w:rPr>
      </w:pPr>
    </w:p>
    <w:p w:rsidR="0013511A" w:rsidRPr="009B51C5" w:rsidRDefault="0013511A" w:rsidP="0013511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B51C5">
        <w:rPr>
          <w:rFonts w:ascii="Times New Roman" w:hAnsi="Times New Roman"/>
          <w:b/>
          <w:i/>
          <w:sz w:val="28"/>
          <w:szCs w:val="28"/>
        </w:rPr>
        <w:t>Задание 4.</w:t>
      </w:r>
      <w:r w:rsidRPr="00D04A88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9B51C5">
        <w:rPr>
          <w:rFonts w:ascii="Times New Roman" w:hAnsi="Times New Roman"/>
          <w:b/>
          <w:i/>
          <w:sz w:val="28"/>
          <w:szCs w:val="28"/>
        </w:rPr>
        <w:t>Соедини стрелками объекты природы с соответствующим словом-понятием:</w:t>
      </w: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3155"/>
        <w:gridCol w:w="3187"/>
      </w:tblGrid>
      <w:tr w:rsidR="0013511A" w:rsidRPr="00025684" w:rsidTr="00FE4B4E">
        <w:tc>
          <w:tcPr>
            <w:tcW w:w="3192" w:type="dxa"/>
          </w:tcPr>
          <w:p w:rsidR="0013511A" w:rsidRPr="00025684" w:rsidRDefault="0013511A" w:rsidP="00FE4B4E">
            <w:pPr>
              <w:pStyle w:val="a3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302895</wp:posOffset>
                  </wp:positionH>
                  <wp:positionV relativeFrom="margin">
                    <wp:posOffset>53975</wp:posOffset>
                  </wp:positionV>
                  <wp:extent cx="826770" cy="741680"/>
                  <wp:effectExtent l="0" t="0" r="0" b="1270"/>
                  <wp:wrapSquare wrapText="bothSides"/>
                  <wp:docPr id="18" name="Рисунок 18" descr="бурунду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урунду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dxa"/>
            <w:vMerge w:val="restart"/>
          </w:tcPr>
          <w:p w:rsidR="0013511A" w:rsidRPr="00025684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40"/>
                <w:szCs w:val="40"/>
              </w:rPr>
            </w:pPr>
          </w:p>
          <w:p w:rsidR="0013511A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  <w:r w:rsidRPr="00477E40">
              <w:rPr>
                <w:rFonts w:ascii="Times New Roman" w:hAnsi="Times New Roman"/>
                <w:i/>
                <w:color w:val="943634"/>
                <w:sz w:val="28"/>
                <w:szCs w:val="28"/>
              </w:rPr>
              <w:t xml:space="preserve">неживая   </w:t>
            </w: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  <w:r w:rsidRPr="00477E40">
              <w:rPr>
                <w:rFonts w:ascii="Times New Roman" w:hAnsi="Times New Roman"/>
                <w:i/>
                <w:color w:val="943634"/>
                <w:sz w:val="28"/>
                <w:szCs w:val="28"/>
              </w:rPr>
              <w:t>природа</w:t>
            </w: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477E40">
              <w:rPr>
                <w:rFonts w:ascii="Times New Roman" w:hAnsi="Times New Roman"/>
                <w:i/>
                <w:color w:val="943634"/>
                <w:sz w:val="28"/>
                <w:szCs w:val="28"/>
              </w:rPr>
              <w:t>птица</w:t>
            </w: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477E40">
              <w:rPr>
                <w:rFonts w:ascii="Times New Roman" w:hAnsi="Times New Roman"/>
                <w:i/>
                <w:color w:val="943634"/>
                <w:sz w:val="28"/>
                <w:szCs w:val="28"/>
              </w:rPr>
              <w:t>животное</w:t>
            </w: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477E40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28"/>
                <w:szCs w:val="28"/>
              </w:rPr>
            </w:pPr>
          </w:p>
          <w:p w:rsidR="0013511A" w:rsidRPr="00025684" w:rsidRDefault="0013511A" w:rsidP="00FE4B4E">
            <w:pPr>
              <w:pStyle w:val="a3"/>
              <w:jc w:val="center"/>
              <w:rPr>
                <w:rFonts w:ascii="Times New Roman" w:hAnsi="Times New Roman"/>
                <w:color w:val="943634"/>
                <w:sz w:val="40"/>
                <w:szCs w:val="40"/>
              </w:rPr>
            </w:pPr>
            <w:r w:rsidRPr="00477E40">
              <w:rPr>
                <w:rFonts w:ascii="Times New Roman" w:hAnsi="Times New Roman"/>
                <w:i/>
                <w:color w:val="943634"/>
                <w:sz w:val="28"/>
                <w:szCs w:val="28"/>
              </w:rPr>
              <w:t>растения</w:t>
            </w:r>
          </w:p>
        </w:tc>
        <w:tc>
          <w:tcPr>
            <w:tcW w:w="3231" w:type="dxa"/>
          </w:tcPr>
          <w:p w:rsidR="0013511A" w:rsidRPr="00477E40" w:rsidRDefault="0013511A" w:rsidP="00FE4B4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25684">
              <w:rPr>
                <w:rFonts w:ascii="Times New Roman" w:hAnsi="Times New Roman"/>
                <w:i/>
                <w:sz w:val="40"/>
                <w:szCs w:val="40"/>
              </w:rPr>
              <w:t xml:space="preserve">  </w:t>
            </w:r>
            <w:r w:rsidRPr="00025684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025684">
              <w:rPr>
                <w:rFonts w:ascii="Times New Roman" w:hAnsi="Times New Roman"/>
                <w:i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66775" cy="866775"/>
                  <wp:effectExtent l="0" t="0" r="9525" b="9525"/>
                  <wp:docPr id="9" name="Рисунок 9" descr="ястре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ястре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1A" w:rsidRPr="00025684" w:rsidRDefault="0013511A" w:rsidP="00FE4B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1A" w:rsidRPr="00025684" w:rsidTr="00FE4B4E">
        <w:tc>
          <w:tcPr>
            <w:tcW w:w="3192" w:type="dxa"/>
          </w:tcPr>
          <w:p w:rsidR="0013511A" w:rsidRPr="00025684" w:rsidRDefault="0013511A" w:rsidP="00FE4B4E">
            <w:pPr>
              <w:pStyle w:val="a3"/>
              <w:rPr>
                <w:rFonts w:ascii="Times New Roman" w:hAnsi="Times New Roman"/>
                <w:i/>
                <w:sz w:val="40"/>
                <w:szCs w:val="40"/>
              </w:rPr>
            </w:pPr>
            <w:r w:rsidRPr="00025684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i/>
                <w:sz w:val="40"/>
                <w:szCs w:val="40"/>
              </w:rPr>
              <w:t xml:space="preserve">    </w:t>
            </w:r>
            <w:r w:rsidRPr="00025684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904875" cy="885825"/>
                  <wp:effectExtent l="0" t="0" r="9525" b="9525"/>
                  <wp:docPr id="8" name="Рисунок 8" descr="нора бурунд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ора бурунд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90" t="37933" r="39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1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511A">
              <w:rPr>
                <w:rFonts w:ascii="Times New Roman" w:hAnsi="Times New Roman"/>
                <w:sz w:val="24"/>
                <w:szCs w:val="24"/>
              </w:rPr>
              <w:t>нора</w:t>
            </w:r>
          </w:p>
        </w:tc>
        <w:tc>
          <w:tcPr>
            <w:tcW w:w="3212" w:type="dxa"/>
            <w:vMerge/>
          </w:tcPr>
          <w:p w:rsidR="0013511A" w:rsidRPr="00025684" w:rsidRDefault="0013511A" w:rsidP="00FE4B4E">
            <w:pPr>
              <w:pStyle w:val="a3"/>
              <w:jc w:val="center"/>
              <w:rPr>
                <w:rFonts w:ascii="Times New Roman" w:hAnsi="Times New Roman"/>
                <w:color w:val="943634"/>
                <w:sz w:val="40"/>
                <w:szCs w:val="40"/>
              </w:rPr>
            </w:pPr>
          </w:p>
        </w:tc>
        <w:tc>
          <w:tcPr>
            <w:tcW w:w="3231" w:type="dxa"/>
          </w:tcPr>
          <w:p w:rsidR="0013511A" w:rsidRPr="00025684" w:rsidRDefault="0013511A" w:rsidP="00FE4B4E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025684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i/>
                <w:sz w:val="40"/>
                <w:szCs w:val="40"/>
              </w:rPr>
              <w:t xml:space="preserve">  </w:t>
            </w:r>
            <w:r w:rsidRPr="00025684">
              <w:rPr>
                <w:rFonts w:ascii="Times New Roman" w:hAnsi="Times New Roman"/>
                <w:i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57250" cy="828675"/>
                  <wp:effectExtent l="0" t="0" r="0" b="9525"/>
                  <wp:docPr id="7" name="Рисунок 7" descr="медведь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едведь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6" t="13142" r="28436" b="13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1A" w:rsidRPr="00025684" w:rsidTr="00FE4B4E">
        <w:tc>
          <w:tcPr>
            <w:tcW w:w="3192" w:type="dxa"/>
          </w:tcPr>
          <w:p w:rsidR="0013511A" w:rsidRPr="00025684" w:rsidRDefault="0013511A" w:rsidP="00FE4B4E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85850" cy="971550"/>
                  <wp:effectExtent l="0" t="0" r="0" b="0"/>
                  <wp:docPr id="6" name="Рисунок 6" descr="подсолну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дсолну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vMerge/>
          </w:tcPr>
          <w:p w:rsidR="0013511A" w:rsidRPr="00025684" w:rsidRDefault="0013511A" w:rsidP="00FE4B4E">
            <w:pPr>
              <w:pStyle w:val="a3"/>
              <w:jc w:val="center"/>
              <w:rPr>
                <w:rFonts w:ascii="Times New Roman" w:hAnsi="Times New Roman"/>
                <w:color w:val="943634"/>
                <w:sz w:val="40"/>
                <w:szCs w:val="40"/>
              </w:rPr>
            </w:pPr>
          </w:p>
        </w:tc>
        <w:tc>
          <w:tcPr>
            <w:tcW w:w="3231" w:type="dxa"/>
          </w:tcPr>
          <w:p w:rsidR="0013511A" w:rsidRPr="00477E40" w:rsidRDefault="0013511A" w:rsidP="00FE4B4E">
            <w:pPr>
              <w:pStyle w:val="a3"/>
              <w:rPr>
                <w:rFonts w:ascii="Times New Roman" w:hAnsi="Times New Roman"/>
                <w:i/>
                <w:sz w:val="40"/>
                <w:szCs w:val="40"/>
              </w:rPr>
            </w:pPr>
            <w:r w:rsidRPr="00025684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</w:t>
            </w:r>
            <w:r w:rsidRPr="0002568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942975" cy="828675"/>
                  <wp:effectExtent l="0" t="0" r="9525" b="9525"/>
                  <wp:docPr id="5" name="Рисунок 5" descr="Картинка 5 из 948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а 5 из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1A" w:rsidRPr="00025684" w:rsidTr="00FE4B4E">
        <w:tc>
          <w:tcPr>
            <w:tcW w:w="3192" w:type="dxa"/>
          </w:tcPr>
          <w:p w:rsidR="0013511A" w:rsidRDefault="0013511A" w:rsidP="00FE4B4E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 xml:space="preserve">  </w:t>
            </w:r>
          </w:p>
          <w:p w:rsidR="0013511A" w:rsidRPr="00477E40" w:rsidRDefault="0013511A" w:rsidP="00FE4B4E">
            <w:pPr>
              <w:pStyle w:val="a3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04900" cy="942975"/>
                  <wp:effectExtent l="0" t="0" r="0" b="9525"/>
                  <wp:docPr id="4" name="Рисунок 4" descr="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4285" r="19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vMerge/>
          </w:tcPr>
          <w:p w:rsidR="0013511A" w:rsidRPr="00025684" w:rsidRDefault="0013511A" w:rsidP="00FE4B4E">
            <w:pPr>
              <w:pStyle w:val="a3"/>
              <w:jc w:val="center"/>
              <w:rPr>
                <w:rFonts w:ascii="Times New Roman" w:hAnsi="Times New Roman"/>
                <w:color w:val="943634"/>
                <w:sz w:val="40"/>
                <w:szCs w:val="40"/>
              </w:rPr>
            </w:pPr>
          </w:p>
        </w:tc>
        <w:tc>
          <w:tcPr>
            <w:tcW w:w="3231" w:type="dxa"/>
          </w:tcPr>
          <w:p w:rsidR="0013511A" w:rsidRPr="00025684" w:rsidRDefault="0013511A" w:rsidP="00FE4B4E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066800" cy="876300"/>
                  <wp:effectExtent l="0" t="0" r="0" b="0"/>
                  <wp:docPr id="3" name="Рисунок 3" descr="Картинка 46 из 1223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а 46 из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гнездо</w:t>
            </w:r>
          </w:p>
        </w:tc>
      </w:tr>
      <w:tr w:rsidR="0013511A" w:rsidRPr="00025684" w:rsidTr="00FE4B4E">
        <w:trPr>
          <w:trHeight w:val="70"/>
        </w:trPr>
        <w:tc>
          <w:tcPr>
            <w:tcW w:w="3192" w:type="dxa"/>
          </w:tcPr>
          <w:p w:rsidR="0013511A" w:rsidRDefault="0013511A" w:rsidP="00FE4B4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</w:t>
            </w:r>
          </w:p>
          <w:p w:rsidR="0013511A" w:rsidRPr="00025684" w:rsidRDefault="0013511A" w:rsidP="00FE4B4E">
            <w:pPr>
              <w:pStyle w:val="a3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57275" cy="781050"/>
                  <wp:effectExtent l="0" t="0" r="9525" b="0"/>
                  <wp:docPr id="2" name="Рисунок 2" descr="дупло бел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упло бел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t="14000" r="10300" b="12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1A" w:rsidRPr="0013511A" w:rsidRDefault="0013511A" w:rsidP="00FE4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1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3511A">
              <w:rPr>
                <w:rFonts w:ascii="Times New Roman" w:hAnsi="Times New Roman"/>
                <w:sz w:val="24"/>
                <w:szCs w:val="24"/>
              </w:rPr>
              <w:t>упло</w:t>
            </w:r>
          </w:p>
        </w:tc>
        <w:tc>
          <w:tcPr>
            <w:tcW w:w="3212" w:type="dxa"/>
            <w:vMerge/>
          </w:tcPr>
          <w:p w:rsidR="0013511A" w:rsidRPr="00025684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color w:val="943634"/>
                <w:sz w:val="40"/>
                <w:szCs w:val="40"/>
              </w:rPr>
            </w:pPr>
          </w:p>
        </w:tc>
        <w:tc>
          <w:tcPr>
            <w:tcW w:w="3231" w:type="dxa"/>
          </w:tcPr>
          <w:p w:rsidR="0013511A" w:rsidRDefault="0013511A" w:rsidP="00FE4B4E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 xml:space="preserve">  </w:t>
            </w:r>
          </w:p>
          <w:p w:rsidR="0013511A" w:rsidRPr="00477E40" w:rsidRDefault="0013511A" w:rsidP="00FE4B4E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85825" cy="704850"/>
                  <wp:effectExtent l="0" t="0" r="9525" b="0"/>
                  <wp:docPr id="1" name="Рисунок 1" descr="подсолнух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дсолнух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6" t="13179" r="37500" b="47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1A" w:rsidRPr="00025684" w:rsidRDefault="0013511A" w:rsidP="00FE4B4E">
            <w:pPr>
              <w:pStyle w:val="a3"/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</w:p>
        </w:tc>
      </w:tr>
    </w:tbl>
    <w:p w:rsidR="0013511A" w:rsidRDefault="0013511A" w:rsidP="0013511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77E40">
        <w:rPr>
          <w:rFonts w:ascii="Times New Roman" w:hAnsi="Times New Roman"/>
          <w:i/>
          <w:sz w:val="28"/>
          <w:szCs w:val="28"/>
        </w:rPr>
        <w:t xml:space="preserve">   </w:t>
      </w: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3511A" w:rsidRDefault="0013511A" w:rsidP="0013511A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77E4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Задание 5.</w:t>
      </w:r>
    </w:p>
    <w:p w:rsidR="0013511A" w:rsidRPr="00431E3E" w:rsidRDefault="0013511A" w:rsidP="0013511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3511A" w:rsidRPr="0013511A" w:rsidRDefault="0013511A" w:rsidP="0013511A">
      <w:pPr>
        <w:pStyle w:val="a3"/>
        <w:rPr>
          <w:rFonts w:ascii="Times New Roman" w:hAnsi="Times New Roman"/>
          <w:i/>
          <w:sz w:val="28"/>
          <w:szCs w:val="28"/>
        </w:rPr>
      </w:pPr>
      <w:r w:rsidRPr="0013511A">
        <w:rPr>
          <w:rFonts w:ascii="Times New Roman" w:hAnsi="Times New Roman"/>
          <w:i/>
          <w:sz w:val="28"/>
          <w:szCs w:val="28"/>
        </w:rPr>
        <w:t xml:space="preserve">1) Выпиши </w:t>
      </w:r>
      <w:r w:rsidRPr="0013511A">
        <w:rPr>
          <w:rFonts w:ascii="Times New Roman" w:hAnsi="Times New Roman"/>
          <w:i/>
          <w:sz w:val="28"/>
          <w:szCs w:val="28"/>
          <w:u w:val="single"/>
        </w:rPr>
        <w:t xml:space="preserve">подчеркнутые </w:t>
      </w:r>
      <w:r w:rsidRPr="0013511A">
        <w:rPr>
          <w:rFonts w:ascii="Times New Roman" w:hAnsi="Times New Roman"/>
          <w:i/>
          <w:sz w:val="28"/>
          <w:szCs w:val="28"/>
        </w:rPr>
        <w:t>слова и раздели  для переноса: ________________________________________________ _________________</w:t>
      </w:r>
      <w:proofErr w:type="gramStart"/>
      <w:r w:rsidRPr="0013511A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13511A" w:rsidRPr="0013511A" w:rsidRDefault="0013511A" w:rsidP="0013511A">
      <w:pPr>
        <w:pStyle w:val="a3"/>
        <w:rPr>
          <w:rFonts w:ascii="Times New Roman" w:hAnsi="Times New Roman"/>
          <w:i/>
          <w:sz w:val="28"/>
          <w:szCs w:val="28"/>
        </w:rPr>
      </w:pPr>
    </w:p>
    <w:p w:rsidR="0013511A" w:rsidRPr="000B3904" w:rsidRDefault="0013511A" w:rsidP="0013511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3511A">
        <w:rPr>
          <w:rFonts w:ascii="Times New Roman" w:hAnsi="Times New Roman"/>
          <w:i/>
          <w:sz w:val="28"/>
          <w:szCs w:val="28"/>
        </w:rPr>
        <w:t xml:space="preserve">3)Выпиши </w:t>
      </w:r>
      <w:r w:rsidRPr="0013511A">
        <w:rPr>
          <w:rFonts w:ascii="Times New Roman" w:hAnsi="Times New Roman"/>
          <w:b/>
          <w:i/>
          <w:sz w:val="28"/>
          <w:szCs w:val="28"/>
        </w:rPr>
        <w:t>выделенные</w:t>
      </w:r>
      <w:r w:rsidRPr="0013511A">
        <w:rPr>
          <w:rFonts w:ascii="Times New Roman" w:hAnsi="Times New Roman"/>
          <w:i/>
          <w:sz w:val="28"/>
          <w:szCs w:val="28"/>
        </w:rPr>
        <w:t xml:space="preserve"> слова, обозначь орфограммы:</w:t>
      </w:r>
      <w:r w:rsidRPr="000B3904">
        <w:rPr>
          <w:rFonts w:ascii="Times New Roman" w:hAnsi="Times New Roman"/>
          <w:b/>
          <w:i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__________________________.</w:t>
      </w:r>
    </w:p>
    <w:p w:rsidR="0013511A" w:rsidRPr="00477E40" w:rsidRDefault="0013511A" w:rsidP="0013511A">
      <w:pPr>
        <w:pStyle w:val="a3"/>
        <w:rPr>
          <w:rFonts w:ascii="Times New Roman" w:hAnsi="Times New Roman"/>
          <w:sz w:val="28"/>
          <w:szCs w:val="28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0B3904">
        <w:rPr>
          <w:rFonts w:ascii="Times New Roman" w:hAnsi="Times New Roman"/>
          <w:b/>
          <w:i/>
          <w:sz w:val="28"/>
          <w:szCs w:val="28"/>
          <w:u w:val="single"/>
        </w:rPr>
        <w:t>Задание 6.</w:t>
      </w:r>
    </w:p>
    <w:p w:rsidR="0013511A" w:rsidRPr="000B3904" w:rsidRDefault="0013511A" w:rsidP="0013511A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3511A" w:rsidRPr="0013511A" w:rsidRDefault="0013511A" w:rsidP="0013511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i/>
          <w:sz w:val="28"/>
          <w:szCs w:val="28"/>
        </w:rPr>
        <w:t>Напиши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сколько </w:t>
      </w:r>
      <w:r w:rsidRPr="0013511A">
        <w:rPr>
          <w:rFonts w:ascii="Times New Roman" w:hAnsi="Times New Roman"/>
          <w:i/>
          <w:sz w:val="28"/>
          <w:szCs w:val="28"/>
        </w:rPr>
        <w:t xml:space="preserve"> букв и звуков в словах.</w:t>
      </w:r>
    </w:p>
    <w:p w:rsidR="0013511A" w:rsidRPr="00477E40" w:rsidRDefault="0013511A" w:rsidP="0013511A">
      <w:pPr>
        <w:pStyle w:val="a3"/>
        <w:rPr>
          <w:rFonts w:ascii="Times New Roman" w:hAnsi="Times New Roman"/>
          <w:sz w:val="28"/>
          <w:szCs w:val="28"/>
        </w:rPr>
      </w:pPr>
      <w:r w:rsidRPr="00477E40">
        <w:rPr>
          <w:rFonts w:ascii="Times New Roman" w:hAnsi="Times New Roman"/>
          <w:sz w:val="28"/>
          <w:szCs w:val="28"/>
        </w:rPr>
        <w:tab/>
        <w:t xml:space="preserve">з в е </w:t>
      </w:r>
      <w:proofErr w:type="gramStart"/>
      <w:r w:rsidRPr="00477E40">
        <w:rPr>
          <w:rFonts w:ascii="Times New Roman" w:hAnsi="Times New Roman"/>
          <w:sz w:val="28"/>
          <w:szCs w:val="28"/>
        </w:rPr>
        <w:t>р</w:t>
      </w:r>
      <w:proofErr w:type="gramEnd"/>
      <w:r w:rsidRPr="00477E40">
        <w:rPr>
          <w:rFonts w:ascii="Times New Roman" w:hAnsi="Times New Roman"/>
          <w:sz w:val="28"/>
          <w:szCs w:val="28"/>
        </w:rPr>
        <w:t xml:space="preserve"> ь к и  -  … букв, … звуков</w:t>
      </w:r>
    </w:p>
    <w:p w:rsidR="0013511A" w:rsidRPr="00477E40" w:rsidRDefault="0013511A" w:rsidP="0013511A">
      <w:pPr>
        <w:pStyle w:val="a3"/>
        <w:rPr>
          <w:rFonts w:ascii="Times New Roman" w:hAnsi="Times New Roman"/>
          <w:sz w:val="28"/>
          <w:szCs w:val="28"/>
        </w:rPr>
      </w:pPr>
      <w:r w:rsidRPr="00477E40">
        <w:rPr>
          <w:rFonts w:ascii="Times New Roman" w:hAnsi="Times New Roman"/>
          <w:sz w:val="28"/>
          <w:szCs w:val="28"/>
        </w:rPr>
        <w:tab/>
        <w:t xml:space="preserve">я с т </w:t>
      </w:r>
      <w:proofErr w:type="gramStart"/>
      <w:r w:rsidRPr="00477E40">
        <w:rPr>
          <w:rFonts w:ascii="Times New Roman" w:hAnsi="Times New Roman"/>
          <w:sz w:val="28"/>
          <w:szCs w:val="28"/>
        </w:rPr>
        <w:t>р</w:t>
      </w:r>
      <w:proofErr w:type="gramEnd"/>
      <w:r w:rsidRPr="00477E40">
        <w:rPr>
          <w:rFonts w:ascii="Times New Roman" w:hAnsi="Times New Roman"/>
          <w:sz w:val="28"/>
          <w:szCs w:val="28"/>
        </w:rPr>
        <w:t xml:space="preserve"> е б -  … букв, … звуков</w:t>
      </w:r>
    </w:p>
    <w:p w:rsidR="0013511A" w:rsidRPr="00477E40" w:rsidRDefault="0013511A" w:rsidP="0013511A">
      <w:pPr>
        <w:pStyle w:val="a3"/>
        <w:rPr>
          <w:rFonts w:ascii="Times New Roman" w:hAnsi="Times New Roman"/>
          <w:sz w:val="28"/>
          <w:szCs w:val="28"/>
        </w:rPr>
      </w:pPr>
      <w:r w:rsidRPr="00477E40">
        <w:rPr>
          <w:rFonts w:ascii="Times New Roman" w:hAnsi="Times New Roman"/>
          <w:sz w:val="28"/>
          <w:szCs w:val="28"/>
        </w:rPr>
        <w:t xml:space="preserve">         т и ш и 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E40">
        <w:rPr>
          <w:rFonts w:ascii="Times New Roman" w:hAnsi="Times New Roman"/>
          <w:sz w:val="28"/>
          <w:szCs w:val="28"/>
        </w:rPr>
        <w:t>а -  … букв, … звуков</w:t>
      </w:r>
    </w:p>
    <w:p w:rsidR="0013511A" w:rsidRPr="00477E40" w:rsidRDefault="0013511A" w:rsidP="0013511A">
      <w:pPr>
        <w:pStyle w:val="a3"/>
        <w:rPr>
          <w:rFonts w:ascii="Times New Roman" w:hAnsi="Times New Roman"/>
          <w:sz w:val="28"/>
          <w:szCs w:val="28"/>
        </w:rPr>
      </w:pPr>
    </w:p>
    <w:p w:rsidR="0013511A" w:rsidRPr="0013511A" w:rsidRDefault="0013511A" w:rsidP="0013511A">
      <w:pPr>
        <w:pStyle w:val="a3"/>
        <w:rPr>
          <w:rFonts w:ascii="Times New Roman" w:hAnsi="Times New Roman"/>
          <w:i/>
          <w:sz w:val="28"/>
          <w:szCs w:val="28"/>
        </w:rPr>
      </w:pPr>
      <w:r w:rsidRPr="0013511A">
        <w:rPr>
          <w:rFonts w:ascii="Times New Roman" w:hAnsi="Times New Roman"/>
          <w:i/>
          <w:sz w:val="28"/>
          <w:szCs w:val="28"/>
        </w:rPr>
        <w:t>2) Подчеркни в записанных словах буквы мягких согласных звуков.</w:t>
      </w:r>
    </w:p>
    <w:p w:rsidR="0013511A" w:rsidRPr="0013511A" w:rsidRDefault="0013511A" w:rsidP="0013511A">
      <w:pPr>
        <w:pStyle w:val="a3"/>
        <w:rPr>
          <w:rFonts w:ascii="Times New Roman" w:hAnsi="Times New Roman"/>
          <w:i/>
          <w:sz w:val="28"/>
          <w:szCs w:val="28"/>
        </w:rPr>
      </w:pPr>
      <w:r w:rsidRPr="0013511A">
        <w:rPr>
          <w:rFonts w:ascii="Times New Roman" w:hAnsi="Times New Roman"/>
          <w:i/>
          <w:sz w:val="28"/>
          <w:szCs w:val="28"/>
        </w:rPr>
        <w:t>3) Раздели эти слова на слоги.</w:t>
      </w:r>
    </w:p>
    <w:p w:rsidR="0013511A" w:rsidRPr="00477E40" w:rsidRDefault="0013511A" w:rsidP="0013511A">
      <w:pPr>
        <w:pStyle w:val="a3"/>
        <w:rPr>
          <w:rFonts w:ascii="Times New Roman" w:hAnsi="Times New Roman"/>
          <w:sz w:val="28"/>
          <w:szCs w:val="28"/>
        </w:rPr>
      </w:pPr>
    </w:p>
    <w:p w:rsidR="0013511A" w:rsidRPr="007C79C8" w:rsidRDefault="0013511A" w:rsidP="0013511A">
      <w:pPr>
        <w:pStyle w:val="a3"/>
      </w:pPr>
    </w:p>
    <w:p w:rsidR="0013511A" w:rsidRPr="000B3904" w:rsidRDefault="0013511A" w:rsidP="0013511A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0B3904">
        <w:rPr>
          <w:rFonts w:ascii="Times New Roman" w:hAnsi="Times New Roman"/>
          <w:b/>
          <w:i/>
          <w:sz w:val="28"/>
          <w:szCs w:val="28"/>
          <w:u w:val="single"/>
        </w:rPr>
        <w:t>Задание 7.</w:t>
      </w:r>
    </w:p>
    <w:p w:rsidR="0013511A" w:rsidRPr="0013511A" w:rsidRDefault="0013511A" w:rsidP="0013511A">
      <w:pPr>
        <w:pStyle w:val="a3"/>
        <w:rPr>
          <w:rFonts w:ascii="Times New Roman" w:hAnsi="Times New Roman"/>
          <w:i/>
          <w:sz w:val="28"/>
          <w:szCs w:val="28"/>
        </w:rPr>
      </w:pPr>
      <w:r w:rsidRPr="0013511A">
        <w:rPr>
          <w:rFonts w:ascii="Times New Roman" w:hAnsi="Times New Roman"/>
          <w:i/>
          <w:sz w:val="28"/>
          <w:szCs w:val="28"/>
        </w:rPr>
        <w:t>Найди в таблице нужные данные (рядом поставь знак +) и вычисли, сколько дней спит бурундук.</w:t>
      </w:r>
    </w:p>
    <w:tbl>
      <w:tblPr>
        <w:tblpPr w:leftFromText="180" w:rightFromText="180" w:vertAnchor="text" w:horzAnchor="margin" w:tblpY="24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018"/>
        <w:gridCol w:w="709"/>
        <w:gridCol w:w="850"/>
        <w:gridCol w:w="709"/>
        <w:gridCol w:w="709"/>
        <w:gridCol w:w="709"/>
        <w:gridCol w:w="850"/>
        <w:gridCol w:w="1134"/>
        <w:gridCol w:w="957"/>
        <w:gridCol w:w="880"/>
        <w:gridCol w:w="998"/>
      </w:tblGrid>
      <w:tr w:rsidR="0013511A" w:rsidRPr="007C79C8" w:rsidTr="0013511A">
        <w:trPr>
          <w:trHeight w:val="285"/>
        </w:trPr>
        <w:tc>
          <w:tcPr>
            <w:tcW w:w="933" w:type="dxa"/>
            <w:vMerge w:val="restart"/>
          </w:tcPr>
          <w:p w:rsidR="0013511A" w:rsidRPr="007C79C8" w:rsidRDefault="0013511A" w:rsidP="0013511A">
            <w:pPr>
              <w:pStyle w:val="a3"/>
            </w:pPr>
            <w:r w:rsidRPr="007C79C8">
              <w:t>январь</w:t>
            </w:r>
          </w:p>
        </w:tc>
        <w:tc>
          <w:tcPr>
            <w:tcW w:w="1018" w:type="dxa"/>
            <w:vMerge w:val="restart"/>
          </w:tcPr>
          <w:p w:rsidR="0013511A" w:rsidRPr="007C79C8" w:rsidRDefault="0013511A" w:rsidP="0013511A">
            <w:pPr>
              <w:pStyle w:val="a3"/>
            </w:pPr>
            <w:r w:rsidRPr="007C79C8">
              <w:t>февраль</w:t>
            </w:r>
          </w:p>
        </w:tc>
        <w:tc>
          <w:tcPr>
            <w:tcW w:w="709" w:type="dxa"/>
            <w:vMerge w:val="restart"/>
          </w:tcPr>
          <w:p w:rsidR="0013511A" w:rsidRPr="007C79C8" w:rsidRDefault="0013511A" w:rsidP="00FE4B4E">
            <w:pPr>
              <w:pStyle w:val="a3"/>
            </w:pPr>
            <w:r w:rsidRPr="007C79C8">
              <w:t>март</w:t>
            </w:r>
          </w:p>
        </w:tc>
        <w:tc>
          <w:tcPr>
            <w:tcW w:w="850" w:type="dxa"/>
            <w:vMerge w:val="restart"/>
          </w:tcPr>
          <w:p w:rsidR="0013511A" w:rsidRPr="007C79C8" w:rsidRDefault="0013511A" w:rsidP="0013511A">
            <w:pPr>
              <w:pStyle w:val="a3"/>
              <w:ind w:hanging="108"/>
            </w:pPr>
            <w:r w:rsidRPr="007C79C8">
              <w:t>апрель</w:t>
            </w:r>
          </w:p>
        </w:tc>
        <w:tc>
          <w:tcPr>
            <w:tcW w:w="709" w:type="dxa"/>
            <w:vMerge w:val="restart"/>
          </w:tcPr>
          <w:p w:rsidR="0013511A" w:rsidRPr="007C79C8" w:rsidRDefault="0013511A" w:rsidP="00FE4B4E">
            <w:pPr>
              <w:pStyle w:val="a3"/>
            </w:pPr>
            <w:r w:rsidRPr="007C79C8">
              <w:t>май</w:t>
            </w:r>
          </w:p>
        </w:tc>
        <w:tc>
          <w:tcPr>
            <w:tcW w:w="709" w:type="dxa"/>
            <w:vMerge w:val="restart"/>
          </w:tcPr>
          <w:p w:rsidR="0013511A" w:rsidRPr="007C79C8" w:rsidRDefault="0013511A" w:rsidP="0013511A">
            <w:pPr>
              <w:pStyle w:val="a3"/>
              <w:ind w:hanging="108"/>
            </w:pPr>
            <w:r w:rsidRPr="007C79C8">
              <w:t>июнь</w:t>
            </w:r>
          </w:p>
        </w:tc>
        <w:tc>
          <w:tcPr>
            <w:tcW w:w="709" w:type="dxa"/>
            <w:vMerge w:val="restart"/>
          </w:tcPr>
          <w:p w:rsidR="0013511A" w:rsidRPr="007C79C8" w:rsidRDefault="0013511A" w:rsidP="0013511A">
            <w:pPr>
              <w:pStyle w:val="a3"/>
              <w:ind w:hanging="108"/>
            </w:pPr>
            <w:r w:rsidRPr="007C79C8">
              <w:t>июль</w:t>
            </w:r>
          </w:p>
        </w:tc>
        <w:tc>
          <w:tcPr>
            <w:tcW w:w="850" w:type="dxa"/>
            <w:vMerge w:val="restart"/>
          </w:tcPr>
          <w:p w:rsidR="0013511A" w:rsidRPr="007C79C8" w:rsidRDefault="0013511A" w:rsidP="00FE4B4E">
            <w:pPr>
              <w:pStyle w:val="a3"/>
            </w:pPr>
            <w:r w:rsidRPr="007C79C8">
              <w:t>август</w:t>
            </w:r>
          </w:p>
        </w:tc>
        <w:tc>
          <w:tcPr>
            <w:tcW w:w="1134" w:type="dxa"/>
            <w:vMerge w:val="restart"/>
          </w:tcPr>
          <w:p w:rsidR="0013511A" w:rsidRPr="007C79C8" w:rsidRDefault="0013511A" w:rsidP="0013511A">
            <w:pPr>
              <w:pStyle w:val="a3"/>
            </w:pPr>
            <w:r w:rsidRPr="007C79C8">
              <w:t>сен</w:t>
            </w:r>
            <w:r>
              <w:t>т</w:t>
            </w:r>
            <w:r w:rsidRPr="007C79C8">
              <w:t>ябрь</w:t>
            </w:r>
          </w:p>
        </w:tc>
        <w:tc>
          <w:tcPr>
            <w:tcW w:w="957" w:type="dxa"/>
            <w:vMerge w:val="restart"/>
          </w:tcPr>
          <w:p w:rsidR="0013511A" w:rsidRPr="007C79C8" w:rsidRDefault="0013511A" w:rsidP="0013511A">
            <w:pPr>
              <w:pStyle w:val="a3"/>
              <w:ind w:hanging="108"/>
            </w:pPr>
            <w:r w:rsidRPr="007C79C8">
              <w:t>ок</w:t>
            </w:r>
            <w:r>
              <w:t>т</w:t>
            </w:r>
            <w:r w:rsidRPr="007C79C8">
              <w:t>ябрь</w:t>
            </w:r>
          </w:p>
        </w:tc>
        <w:tc>
          <w:tcPr>
            <w:tcW w:w="880" w:type="dxa"/>
            <w:vMerge w:val="restart"/>
          </w:tcPr>
          <w:p w:rsidR="0013511A" w:rsidRPr="007C79C8" w:rsidRDefault="0013511A" w:rsidP="0013511A">
            <w:pPr>
              <w:pStyle w:val="a3"/>
              <w:ind w:hanging="73"/>
            </w:pPr>
            <w:r w:rsidRPr="007C79C8">
              <w:t>но</w:t>
            </w:r>
            <w:r>
              <w:t>я</w:t>
            </w:r>
            <w:r w:rsidRPr="007C79C8">
              <w:t>брь</w:t>
            </w:r>
          </w:p>
        </w:tc>
        <w:tc>
          <w:tcPr>
            <w:tcW w:w="998" w:type="dxa"/>
            <w:vMerge w:val="restart"/>
          </w:tcPr>
          <w:p w:rsidR="0013511A" w:rsidRPr="007C79C8" w:rsidRDefault="0013511A" w:rsidP="00FE4B4E">
            <w:pPr>
              <w:pStyle w:val="a3"/>
            </w:pPr>
            <w:r w:rsidRPr="007C79C8">
              <w:t>де</w:t>
            </w:r>
            <w:bookmarkStart w:id="0" w:name="_GoBack"/>
            <w:bookmarkEnd w:id="0"/>
            <w:r w:rsidRPr="007C79C8">
              <w:t>кабрь</w:t>
            </w:r>
          </w:p>
        </w:tc>
      </w:tr>
      <w:tr w:rsidR="0013511A" w:rsidRPr="007C79C8" w:rsidTr="0013511A">
        <w:trPr>
          <w:trHeight w:val="285"/>
        </w:trPr>
        <w:tc>
          <w:tcPr>
            <w:tcW w:w="933" w:type="dxa"/>
            <w:vMerge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1018" w:type="dxa"/>
            <w:vMerge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709" w:type="dxa"/>
            <w:vMerge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850" w:type="dxa"/>
            <w:vMerge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709" w:type="dxa"/>
            <w:vMerge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709" w:type="dxa"/>
            <w:vMerge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709" w:type="dxa"/>
            <w:vMerge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850" w:type="dxa"/>
            <w:vMerge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1134" w:type="dxa"/>
            <w:vMerge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957" w:type="dxa"/>
            <w:vMerge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880" w:type="dxa"/>
            <w:vMerge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998" w:type="dxa"/>
            <w:vMerge/>
          </w:tcPr>
          <w:p w:rsidR="0013511A" w:rsidRPr="007C79C8" w:rsidRDefault="0013511A" w:rsidP="00FE4B4E">
            <w:pPr>
              <w:pStyle w:val="a3"/>
            </w:pPr>
          </w:p>
        </w:tc>
      </w:tr>
      <w:tr w:rsidR="0013511A" w:rsidRPr="007C79C8" w:rsidTr="0013511A">
        <w:tc>
          <w:tcPr>
            <w:tcW w:w="933" w:type="dxa"/>
          </w:tcPr>
          <w:p w:rsidR="0013511A" w:rsidRPr="007C79C8" w:rsidRDefault="0013511A" w:rsidP="00FE4B4E">
            <w:pPr>
              <w:pStyle w:val="a3"/>
            </w:pPr>
            <w:r w:rsidRPr="007C79C8">
              <w:t>31</w:t>
            </w:r>
          </w:p>
        </w:tc>
        <w:tc>
          <w:tcPr>
            <w:tcW w:w="1018" w:type="dxa"/>
          </w:tcPr>
          <w:p w:rsidR="0013511A" w:rsidRPr="007C79C8" w:rsidRDefault="0013511A" w:rsidP="00FE4B4E">
            <w:pPr>
              <w:pStyle w:val="a3"/>
            </w:pPr>
            <w:r w:rsidRPr="007C79C8">
              <w:t>28</w:t>
            </w:r>
          </w:p>
        </w:tc>
        <w:tc>
          <w:tcPr>
            <w:tcW w:w="709" w:type="dxa"/>
          </w:tcPr>
          <w:p w:rsidR="0013511A" w:rsidRPr="007C79C8" w:rsidRDefault="0013511A" w:rsidP="00FE4B4E">
            <w:pPr>
              <w:pStyle w:val="a3"/>
            </w:pPr>
            <w:r w:rsidRPr="007C79C8">
              <w:t>31</w:t>
            </w:r>
          </w:p>
        </w:tc>
        <w:tc>
          <w:tcPr>
            <w:tcW w:w="850" w:type="dxa"/>
          </w:tcPr>
          <w:p w:rsidR="0013511A" w:rsidRPr="007C79C8" w:rsidRDefault="0013511A" w:rsidP="00FE4B4E">
            <w:pPr>
              <w:pStyle w:val="a3"/>
            </w:pPr>
            <w:r w:rsidRPr="007C79C8">
              <w:t>30</w:t>
            </w:r>
          </w:p>
        </w:tc>
        <w:tc>
          <w:tcPr>
            <w:tcW w:w="709" w:type="dxa"/>
          </w:tcPr>
          <w:p w:rsidR="0013511A" w:rsidRPr="007C79C8" w:rsidRDefault="0013511A" w:rsidP="00FE4B4E">
            <w:pPr>
              <w:pStyle w:val="a3"/>
            </w:pPr>
            <w:r w:rsidRPr="007C79C8">
              <w:t>31</w:t>
            </w:r>
          </w:p>
        </w:tc>
        <w:tc>
          <w:tcPr>
            <w:tcW w:w="709" w:type="dxa"/>
          </w:tcPr>
          <w:p w:rsidR="0013511A" w:rsidRPr="007C79C8" w:rsidRDefault="0013511A" w:rsidP="00FE4B4E">
            <w:pPr>
              <w:pStyle w:val="a3"/>
            </w:pPr>
            <w:r w:rsidRPr="007C79C8">
              <w:t>30</w:t>
            </w:r>
          </w:p>
        </w:tc>
        <w:tc>
          <w:tcPr>
            <w:tcW w:w="709" w:type="dxa"/>
          </w:tcPr>
          <w:p w:rsidR="0013511A" w:rsidRPr="007C79C8" w:rsidRDefault="0013511A" w:rsidP="00FE4B4E">
            <w:pPr>
              <w:pStyle w:val="a3"/>
            </w:pPr>
            <w:r w:rsidRPr="007C79C8">
              <w:t>31</w:t>
            </w:r>
          </w:p>
        </w:tc>
        <w:tc>
          <w:tcPr>
            <w:tcW w:w="850" w:type="dxa"/>
          </w:tcPr>
          <w:p w:rsidR="0013511A" w:rsidRPr="007C79C8" w:rsidRDefault="0013511A" w:rsidP="00FE4B4E">
            <w:pPr>
              <w:pStyle w:val="a3"/>
            </w:pPr>
            <w:r w:rsidRPr="007C79C8">
              <w:t>31</w:t>
            </w:r>
          </w:p>
        </w:tc>
        <w:tc>
          <w:tcPr>
            <w:tcW w:w="1134" w:type="dxa"/>
          </w:tcPr>
          <w:p w:rsidR="0013511A" w:rsidRPr="007C79C8" w:rsidRDefault="0013511A" w:rsidP="00FE4B4E">
            <w:pPr>
              <w:pStyle w:val="a3"/>
            </w:pPr>
            <w:r w:rsidRPr="007C79C8">
              <w:t>30</w:t>
            </w:r>
          </w:p>
        </w:tc>
        <w:tc>
          <w:tcPr>
            <w:tcW w:w="957" w:type="dxa"/>
          </w:tcPr>
          <w:p w:rsidR="0013511A" w:rsidRPr="007C79C8" w:rsidRDefault="0013511A" w:rsidP="00FE4B4E">
            <w:pPr>
              <w:pStyle w:val="a3"/>
            </w:pPr>
            <w:r w:rsidRPr="007C79C8">
              <w:t>31</w:t>
            </w:r>
          </w:p>
        </w:tc>
        <w:tc>
          <w:tcPr>
            <w:tcW w:w="880" w:type="dxa"/>
          </w:tcPr>
          <w:p w:rsidR="0013511A" w:rsidRPr="007C79C8" w:rsidRDefault="0013511A" w:rsidP="00FE4B4E">
            <w:pPr>
              <w:pStyle w:val="a3"/>
            </w:pPr>
            <w:r w:rsidRPr="007C79C8">
              <w:t>30</w:t>
            </w:r>
          </w:p>
        </w:tc>
        <w:tc>
          <w:tcPr>
            <w:tcW w:w="998" w:type="dxa"/>
          </w:tcPr>
          <w:p w:rsidR="0013511A" w:rsidRPr="007C79C8" w:rsidRDefault="0013511A" w:rsidP="00FE4B4E">
            <w:pPr>
              <w:pStyle w:val="a3"/>
            </w:pPr>
            <w:r w:rsidRPr="007C79C8">
              <w:t>31</w:t>
            </w:r>
          </w:p>
        </w:tc>
      </w:tr>
    </w:tbl>
    <w:p w:rsidR="0013511A" w:rsidRPr="007C79C8" w:rsidRDefault="0013511A" w:rsidP="0013511A">
      <w:pPr>
        <w:pStyle w:val="a3"/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13511A" w:rsidRPr="007C79C8" w:rsidTr="00FE4B4E"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</w:tr>
      <w:tr w:rsidR="0013511A" w:rsidRPr="007C79C8" w:rsidTr="00FE4B4E"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</w:tr>
      <w:tr w:rsidR="0013511A" w:rsidRPr="007C79C8" w:rsidTr="00FE4B4E"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2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21" w:type="dxa"/>
          </w:tcPr>
          <w:p w:rsidR="0013511A" w:rsidRPr="007C79C8" w:rsidRDefault="0013511A" w:rsidP="00FE4B4E">
            <w:pPr>
              <w:pStyle w:val="a3"/>
            </w:pPr>
          </w:p>
        </w:tc>
      </w:tr>
    </w:tbl>
    <w:p w:rsidR="0013511A" w:rsidRPr="007C79C8" w:rsidRDefault="0013511A" w:rsidP="0013511A">
      <w:pPr>
        <w:pStyle w:val="a3"/>
      </w:pPr>
    </w:p>
    <w:p w:rsidR="0013511A" w:rsidRDefault="0013511A" w:rsidP="0013511A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13511A" w:rsidRDefault="0013511A" w:rsidP="0013511A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0B3904">
        <w:rPr>
          <w:rFonts w:ascii="Times New Roman" w:hAnsi="Times New Roman"/>
          <w:b/>
          <w:i/>
          <w:sz w:val="28"/>
          <w:szCs w:val="28"/>
          <w:u w:val="single"/>
        </w:rPr>
        <w:t>Задание 8.</w:t>
      </w:r>
    </w:p>
    <w:p w:rsidR="0013511A" w:rsidRPr="000B3904" w:rsidRDefault="0013511A" w:rsidP="0013511A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3511A" w:rsidRDefault="0013511A" w:rsidP="0013511A">
      <w:pPr>
        <w:pStyle w:val="a3"/>
        <w:rPr>
          <w:rFonts w:ascii="Times New Roman" w:hAnsi="Times New Roman"/>
          <w:i/>
          <w:sz w:val="28"/>
          <w:szCs w:val="28"/>
        </w:rPr>
      </w:pPr>
      <w:r w:rsidRPr="0013511A">
        <w:rPr>
          <w:rFonts w:ascii="Times New Roman" w:hAnsi="Times New Roman"/>
          <w:i/>
          <w:sz w:val="28"/>
          <w:szCs w:val="28"/>
        </w:rPr>
        <w:t xml:space="preserve">Вычисли, какова длина тела бурундука вместе с хвостом. </w:t>
      </w:r>
    </w:p>
    <w:p w:rsidR="0013511A" w:rsidRPr="0013511A" w:rsidRDefault="0013511A" w:rsidP="0013511A">
      <w:pPr>
        <w:pStyle w:val="a3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9"/>
        <w:gridCol w:w="349"/>
        <w:gridCol w:w="350"/>
        <w:gridCol w:w="350"/>
        <w:gridCol w:w="350"/>
      </w:tblGrid>
      <w:tr w:rsidR="0013511A" w:rsidRPr="007C79C8" w:rsidTr="00FE4B4E">
        <w:tc>
          <w:tcPr>
            <w:tcW w:w="348" w:type="dxa"/>
          </w:tcPr>
          <w:p w:rsidR="0013511A" w:rsidRPr="007C79C8" w:rsidRDefault="0013511A" w:rsidP="00FE4B4E">
            <w:pPr>
              <w:pStyle w:val="a3"/>
            </w:pPr>
            <w:r w:rsidRPr="007C79C8">
              <w:t xml:space="preserve">   </w:t>
            </w:r>
          </w:p>
        </w:tc>
        <w:tc>
          <w:tcPr>
            <w:tcW w:w="348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48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48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48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48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49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49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50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50" w:type="dxa"/>
          </w:tcPr>
          <w:p w:rsidR="0013511A" w:rsidRPr="007C79C8" w:rsidRDefault="0013511A" w:rsidP="00FE4B4E">
            <w:pPr>
              <w:pStyle w:val="a3"/>
            </w:pPr>
          </w:p>
        </w:tc>
        <w:tc>
          <w:tcPr>
            <w:tcW w:w="350" w:type="dxa"/>
          </w:tcPr>
          <w:p w:rsidR="0013511A" w:rsidRPr="007C79C8" w:rsidRDefault="0013511A" w:rsidP="00FE4B4E">
            <w:pPr>
              <w:pStyle w:val="a3"/>
            </w:pPr>
          </w:p>
        </w:tc>
      </w:tr>
    </w:tbl>
    <w:p w:rsidR="0013511A" w:rsidRDefault="0013511A" w:rsidP="001351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B3904">
        <w:rPr>
          <w:rFonts w:ascii="Times New Roman" w:hAnsi="Times New Roman"/>
          <w:sz w:val="28"/>
          <w:szCs w:val="28"/>
        </w:rPr>
        <w:t>Ответ:  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13511A" w:rsidRDefault="0013511A" w:rsidP="0013511A">
      <w:pPr>
        <w:pStyle w:val="a3"/>
        <w:rPr>
          <w:rFonts w:ascii="Times New Roman" w:hAnsi="Times New Roman"/>
          <w:sz w:val="28"/>
          <w:szCs w:val="28"/>
        </w:rPr>
      </w:pPr>
    </w:p>
    <w:p w:rsidR="0013511A" w:rsidRPr="000B3904" w:rsidRDefault="0013511A" w:rsidP="0013511A">
      <w:pPr>
        <w:pStyle w:val="a3"/>
        <w:rPr>
          <w:rFonts w:ascii="Times New Roman" w:hAnsi="Times New Roman"/>
          <w:sz w:val="28"/>
          <w:szCs w:val="28"/>
        </w:rPr>
      </w:pPr>
    </w:p>
    <w:p w:rsidR="0013511A" w:rsidRPr="000B3904" w:rsidRDefault="0013511A" w:rsidP="0013511A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0B3904">
        <w:rPr>
          <w:rFonts w:ascii="Times New Roman" w:hAnsi="Times New Roman"/>
          <w:b/>
          <w:i/>
          <w:sz w:val="28"/>
          <w:szCs w:val="28"/>
          <w:u w:val="single"/>
        </w:rPr>
        <w:t>Задание 9.</w:t>
      </w:r>
    </w:p>
    <w:p w:rsidR="0013511A" w:rsidRPr="0013511A" w:rsidRDefault="0013511A" w:rsidP="0013511A">
      <w:pPr>
        <w:pStyle w:val="a3"/>
        <w:rPr>
          <w:rFonts w:ascii="Times New Roman" w:hAnsi="Times New Roman"/>
          <w:i/>
          <w:sz w:val="28"/>
          <w:szCs w:val="28"/>
        </w:rPr>
      </w:pPr>
      <w:r w:rsidRPr="000B3904">
        <w:rPr>
          <w:rFonts w:ascii="Times New Roman" w:hAnsi="Times New Roman"/>
          <w:b/>
          <w:i/>
          <w:sz w:val="28"/>
          <w:szCs w:val="28"/>
        </w:rPr>
        <w:t xml:space="preserve">      </w:t>
      </w:r>
      <w:proofErr w:type="gramStart"/>
      <w:r w:rsidRPr="0013511A">
        <w:rPr>
          <w:rFonts w:ascii="Times New Roman" w:hAnsi="Times New Roman"/>
          <w:i/>
          <w:sz w:val="28"/>
          <w:szCs w:val="28"/>
        </w:rPr>
        <w:t>На сколько</w:t>
      </w:r>
      <w:proofErr w:type="gramEnd"/>
      <w:r w:rsidRPr="0013511A">
        <w:rPr>
          <w:rFonts w:ascii="Times New Roman" w:hAnsi="Times New Roman"/>
          <w:i/>
          <w:sz w:val="28"/>
          <w:szCs w:val="28"/>
        </w:rPr>
        <w:t xml:space="preserve"> длина бурундука меньше длины белки? </w:t>
      </w:r>
    </w:p>
    <w:p w:rsidR="0013511A" w:rsidRDefault="0013511A" w:rsidP="0013511A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 w:rsidRPr="0013511A">
        <w:rPr>
          <w:rFonts w:ascii="Times New Roman" w:hAnsi="Times New Roman"/>
          <w:i/>
          <w:sz w:val="28"/>
          <w:szCs w:val="28"/>
        </w:rPr>
        <w:t>Вырази</w:t>
      </w:r>
      <w:proofErr w:type="spellEnd"/>
      <w:r w:rsidRPr="0013511A">
        <w:rPr>
          <w:rFonts w:ascii="Times New Roman" w:hAnsi="Times New Roman"/>
          <w:i/>
          <w:sz w:val="28"/>
          <w:szCs w:val="28"/>
        </w:rPr>
        <w:t xml:space="preserve"> ответ в дециметрах  и  сантиметрах. </w:t>
      </w:r>
    </w:p>
    <w:p w:rsidR="0013511A" w:rsidRPr="0013511A" w:rsidRDefault="0013511A" w:rsidP="0013511A">
      <w:pPr>
        <w:pStyle w:val="a3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13511A" w:rsidRPr="000B3904" w:rsidTr="00FE4B4E">
        <w:tc>
          <w:tcPr>
            <w:tcW w:w="368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13511A" w:rsidRPr="000B3904" w:rsidRDefault="0013511A" w:rsidP="00FE4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11A" w:rsidRPr="000B3904" w:rsidRDefault="0013511A" w:rsidP="0013511A">
      <w:pPr>
        <w:pStyle w:val="a3"/>
        <w:rPr>
          <w:rFonts w:ascii="Times New Roman" w:hAnsi="Times New Roman"/>
          <w:sz w:val="28"/>
          <w:szCs w:val="28"/>
        </w:rPr>
      </w:pPr>
    </w:p>
    <w:sectPr w:rsidR="0013511A" w:rsidRPr="000B3904" w:rsidSect="0013511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B72"/>
    <w:multiLevelType w:val="hybridMultilevel"/>
    <w:tmpl w:val="91364B4A"/>
    <w:lvl w:ilvl="0" w:tplc="596C1C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3E"/>
    <w:rsid w:val="00000095"/>
    <w:rsid w:val="00002041"/>
    <w:rsid w:val="0000210C"/>
    <w:rsid w:val="000065BE"/>
    <w:rsid w:val="00006920"/>
    <w:rsid w:val="00006D9E"/>
    <w:rsid w:val="000112A2"/>
    <w:rsid w:val="00022366"/>
    <w:rsid w:val="00025DE0"/>
    <w:rsid w:val="00031812"/>
    <w:rsid w:val="000334CC"/>
    <w:rsid w:val="00035941"/>
    <w:rsid w:val="00035D26"/>
    <w:rsid w:val="00037693"/>
    <w:rsid w:val="000419AE"/>
    <w:rsid w:val="00041E21"/>
    <w:rsid w:val="00043228"/>
    <w:rsid w:val="000468FF"/>
    <w:rsid w:val="00047E95"/>
    <w:rsid w:val="00051D21"/>
    <w:rsid w:val="00056F61"/>
    <w:rsid w:val="00062CCE"/>
    <w:rsid w:val="000651D7"/>
    <w:rsid w:val="00066DBA"/>
    <w:rsid w:val="00067D14"/>
    <w:rsid w:val="0007057C"/>
    <w:rsid w:val="0007132A"/>
    <w:rsid w:val="00075A81"/>
    <w:rsid w:val="000854DB"/>
    <w:rsid w:val="000863DD"/>
    <w:rsid w:val="000928B8"/>
    <w:rsid w:val="00094409"/>
    <w:rsid w:val="00095A28"/>
    <w:rsid w:val="000A0574"/>
    <w:rsid w:val="000A23F7"/>
    <w:rsid w:val="000A242E"/>
    <w:rsid w:val="000A4186"/>
    <w:rsid w:val="000A600C"/>
    <w:rsid w:val="000A6CC7"/>
    <w:rsid w:val="000B33A3"/>
    <w:rsid w:val="000C083D"/>
    <w:rsid w:val="000C206B"/>
    <w:rsid w:val="000C31C9"/>
    <w:rsid w:val="000C3EF1"/>
    <w:rsid w:val="000C46C6"/>
    <w:rsid w:val="000C574A"/>
    <w:rsid w:val="000C6F1A"/>
    <w:rsid w:val="000C6F64"/>
    <w:rsid w:val="000D01DC"/>
    <w:rsid w:val="000D4607"/>
    <w:rsid w:val="000D4D99"/>
    <w:rsid w:val="000D51F6"/>
    <w:rsid w:val="000E093E"/>
    <w:rsid w:val="000E2DFA"/>
    <w:rsid w:val="000E2EB1"/>
    <w:rsid w:val="000F006B"/>
    <w:rsid w:val="000F081B"/>
    <w:rsid w:val="000F5F69"/>
    <w:rsid w:val="000F798D"/>
    <w:rsid w:val="00101427"/>
    <w:rsid w:val="00102451"/>
    <w:rsid w:val="00102E64"/>
    <w:rsid w:val="00103E30"/>
    <w:rsid w:val="00104326"/>
    <w:rsid w:val="0010617E"/>
    <w:rsid w:val="0011172E"/>
    <w:rsid w:val="00112FEB"/>
    <w:rsid w:val="00117896"/>
    <w:rsid w:val="00120548"/>
    <w:rsid w:val="00122852"/>
    <w:rsid w:val="00122952"/>
    <w:rsid w:val="00122FA4"/>
    <w:rsid w:val="0012556E"/>
    <w:rsid w:val="001269AF"/>
    <w:rsid w:val="00133ECF"/>
    <w:rsid w:val="0013511A"/>
    <w:rsid w:val="00135D56"/>
    <w:rsid w:val="0014207C"/>
    <w:rsid w:val="00142CE8"/>
    <w:rsid w:val="0014631C"/>
    <w:rsid w:val="001509FD"/>
    <w:rsid w:val="00150E05"/>
    <w:rsid w:val="00152E50"/>
    <w:rsid w:val="00154257"/>
    <w:rsid w:val="00154410"/>
    <w:rsid w:val="0015470F"/>
    <w:rsid w:val="0015584D"/>
    <w:rsid w:val="00156316"/>
    <w:rsid w:val="00160B30"/>
    <w:rsid w:val="0016393D"/>
    <w:rsid w:val="00166642"/>
    <w:rsid w:val="00170EB9"/>
    <w:rsid w:val="001715B6"/>
    <w:rsid w:val="00173FA8"/>
    <w:rsid w:val="00174C69"/>
    <w:rsid w:val="00176762"/>
    <w:rsid w:val="0018021D"/>
    <w:rsid w:val="00185636"/>
    <w:rsid w:val="00190F87"/>
    <w:rsid w:val="00192224"/>
    <w:rsid w:val="00192852"/>
    <w:rsid w:val="00193376"/>
    <w:rsid w:val="001A24D4"/>
    <w:rsid w:val="001A39BF"/>
    <w:rsid w:val="001A7A30"/>
    <w:rsid w:val="001B1D35"/>
    <w:rsid w:val="001B2E8D"/>
    <w:rsid w:val="001B3F00"/>
    <w:rsid w:val="001B42AC"/>
    <w:rsid w:val="001B553B"/>
    <w:rsid w:val="001C32CD"/>
    <w:rsid w:val="001C3A28"/>
    <w:rsid w:val="001C5181"/>
    <w:rsid w:val="001C7FA6"/>
    <w:rsid w:val="001D34B3"/>
    <w:rsid w:val="001D4463"/>
    <w:rsid w:val="001D58BF"/>
    <w:rsid w:val="001E031B"/>
    <w:rsid w:val="001E05E9"/>
    <w:rsid w:val="001E0672"/>
    <w:rsid w:val="001E1BAF"/>
    <w:rsid w:val="001E6296"/>
    <w:rsid w:val="001E6539"/>
    <w:rsid w:val="001E79AA"/>
    <w:rsid w:val="001F1474"/>
    <w:rsid w:val="001F27D8"/>
    <w:rsid w:val="001F468A"/>
    <w:rsid w:val="001F513E"/>
    <w:rsid w:val="001F665E"/>
    <w:rsid w:val="001F6D68"/>
    <w:rsid w:val="001F7861"/>
    <w:rsid w:val="0020289A"/>
    <w:rsid w:val="0020461C"/>
    <w:rsid w:val="002049CC"/>
    <w:rsid w:val="00206E7A"/>
    <w:rsid w:val="0021787D"/>
    <w:rsid w:val="002209FC"/>
    <w:rsid w:val="002230F2"/>
    <w:rsid w:val="002244E8"/>
    <w:rsid w:val="00224A51"/>
    <w:rsid w:val="0023019E"/>
    <w:rsid w:val="002319B9"/>
    <w:rsid w:val="00232892"/>
    <w:rsid w:val="002338BC"/>
    <w:rsid w:val="00236593"/>
    <w:rsid w:val="00241C14"/>
    <w:rsid w:val="002426BC"/>
    <w:rsid w:val="00245E43"/>
    <w:rsid w:val="00247676"/>
    <w:rsid w:val="002503FF"/>
    <w:rsid w:val="00251541"/>
    <w:rsid w:val="002529B0"/>
    <w:rsid w:val="00252D51"/>
    <w:rsid w:val="002534D3"/>
    <w:rsid w:val="0025381F"/>
    <w:rsid w:val="0026072D"/>
    <w:rsid w:val="00265833"/>
    <w:rsid w:val="002659D1"/>
    <w:rsid w:val="00266309"/>
    <w:rsid w:val="0027108A"/>
    <w:rsid w:val="0027159C"/>
    <w:rsid w:val="002763D2"/>
    <w:rsid w:val="00281824"/>
    <w:rsid w:val="0028239B"/>
    <w:rsid w:val="00283CD7"/>
    <w:rsid w:val="00283EC1"/>
    <w:rsid w:val="00286C6F"/>
    <w:rsid w:val="002916A1"/>
    <w:rsid w:val="00291D42"/>
    <w:rsid w:val="00292251"/>
    <w:rsid w:val="00297921"/>
    <w:rsid w:val="002A03F6"/>
    <w:rsid w:val="002A0441"/>
    <w:rsid w:val="002A4DEF"/>
    <w:rsid w:val="002A5213"/>
    <w:rsid w:val="002A5B83"/>
    <w:rsid w:val="002A76F4"/>
    <w:rsid w:val="002B16C9"/>
    <w:rsid w:val="002B21DC"/>
    <w:rsid w:val="002B37D0"/>
    <w:rsid w:val="002B5A44"/>
    <w:rsid w:val="002C1240"/>
    <w:rsid w:val="002D092F"/>
    <w:rsid w:val="002E29B3"/>
    <w:rsid w:val="002E350E"/>
    <w:rsid w:val="002E41B7"/>
    <w:rsid w:val="002F2D08"/>
    <w:rsid w:val="002F4F82"/>
    <w:rsid w:val="002F76C5"/>
    <w:rsid w:val="00300AEA"/>
    <w:rsid w:val="00302C51"/>
    <w:rsid w:val="00302D7B"/>
    <w:rsid w:val="003040C0"/>
    <w:rsid w:val="00304FDA"/>
    <w:rsid w:val="003129BD"/>
    <w:rsid w:val="00312EDD"/>
    <w:rsid w:val="003146E7"/>
    <w:rsid w:val="003152F3"/>
    <w:rsid w:val="0031611D"/>
    <w:rsid w:val="00317C48"/>
    <w:rsid w:val="00320E6F"/>
    <w:rsid w:val="0033022A"/>
    <w:rsid w:val="00330BC7"/>
    <w:rsid w:val="00330FB7"/>
    <w:rsid w:val="0033108C"/>
    <w:rsid w:val="00331268"/>
    <w:rsid w:val="00331666"/>
    <w:rsid w:val="0033198D"/>
    <w:rsid w:val="00332A8F"/>
    <w:rsid w:val="003341AA"/>
    <w:rsid w:val="00335FFE"/>
    <w:rsid w:val="00336FF6"/>
    <w:rsid w:val="003373A0"/>
    <w:rsid w:val="00337BDB"/>
    <w:rsid w:val="00337E00"/>
    <w:rsid w:val="00340B9B"/>
    <w:rsid w:val="0034533B"/>
    <w:rsid w:val="00354B5F"/>
    <w:rsid w:val="00355F7B"/>
    <w:rsid w:val="00355FB9"/>
    <w:rsid w:val="00360A2C"/>
    <w:rsid w:val="00361167"/>
    <w:rsid w:val="00361A2A"/>
    <w:rsid w:val="00361E4A"/>
    <w:rsid w:val="003620A0"/>
    <w:rsid w:val="00362EB0"/>
    <w:rsid w:val="003630A5"/>
    <w:rsid w:val="00363C9E"/>
    <w:rsid w:val="0036783C"/>
    <w:rsid w:val="00367DD6"/>
    <w:rsid w:val="003703C9"/>
    <w:rsid w:val="00373495"/>
    <w:rsid w:val="00373A43"/>
    <w:rsid w:val="00377925"/>
    <w:rsid w:val="00377A10"/>
    <w:rsid w:val="0038212F"/>
    <w:rsid w:val="00382D04"/>
    <w:rsid w:val="00382FC0"/>
    <w:rsid w:val="00385F60"/>
    <w:rsid w:val="00386417"/>
    <w:rsid w:val="00387DC1"/>
    <w:rsid w:val="003902EF"/>
    <w:rsid w:val="00391CEC"/>
    <w:rsid w:val="00394F95"/>
    <w:rsid w:val="003960CB"/>
    <w:rsid w:val="003A0005"/>
    <w:rsid w:val="003A0A44"/>
    <w:rsid w:val="003A10A4"/>
    <w:rsid w:val="003A3EC5"/>
    <w:rsid w:val="003A54B9"/>
    <w:rsid w:val="003A6081"/>
    <w:rsid w:val="003A77BC"/>
    <w:rsid w:val="003B0A57"/>
    <w:rsid w:val="003B5112"/>
    <w:rsid w:val="003C0F8C"/>
    <w:rsid w:val="003C69A9"/>
    <w:rsid w:val="003D01EA"/>
    <w:rsid w:val="003D0210"/>
    <w:rsid w:val="003D2466"/>
    <w:rsid w:val="003D6CDA"/>
    <w:rsid w:val="003E09D0"/>
    <w:rsid w:val="003E3892"/>
    <w:rsid w:val="003E5670"/>
    <w:rsid w:val="003E5D03"/>
    <w:rsid w:val="003E61C9"/>
    <w:rsid w:val="003E6767"/>
    <w:rsid w:val="003F0846"/>
    <w:rsid w:val="003F0C3C"/>
    <w:rsid w:val="003F26B0"/>
    <w:rsid w:val="004000FD"/>
    <w:rsid w:val="0040031D"/>
    <w:rsid w:val="0040087B"/>
    <w:rsid w:val="0040194A"/>
    <w:rsid w:val="00402FA6"/>
    <w:rsid w:val="00406009"/>
    <w:rsid w:val="00411922"/>
    <w:rsid w:val="00412B0B"/>
    <w:rsid w:val="00414733"/>
    <w:rsid w:val="0041629E"/>
    <w:rsid w:val="004271EB"/>
    <w:rsid w:val="00427AF9"/>
    <w:rsid w:val="00430BE5"/>
    <w:rsid w:val="00430C76"/>
    <w:rsid w:val="00432BFC"/>
    <w:rsid w:val="00440F2E"/>
    <w:rsid w:val="00455B00"/>
    <w:rsid w:val="004577B0"/>
    <w:rsid w:val="00457EBF"/>
    <w:rsid w:val="00460605"/>
    <w:rsid w:val="00462F4D"/>
    <w:rsid w:val="00463746"/>
    <w:rsid w:val="00465776"/>
    <w:rsid w:val="0047121C"/>
    <w:rsid w:val="00472A28"/>
    <w:rsid w:val="00473084"/>
    <w:rsid w:val="00473BD2"/>
    <w:rsid w:val="00475080"/>
    <w:rsid w:val="00476963"/>
    <w:rsid w:val="00493F9E"/>
    <w:rsid w:val="00497A5E"/>
    <w:rsid w:val="004A06A9"/>
    <w:rsid w:val="004A12AC"/>
    <w:rsid w:val="004A2456"/>
    <w:rsid w:val="004A42CD"/>
    <w:rsid w:val="004B0B31"/>
    <w:rsid w:val="004B0C83"/>
    <w:rsid w:val="004B2453"/>
    <w:rsid w:val="004B3D62"/>
    <w:rsid w:val="004B48DF"/>
    <w:rsid w:val="004C1155"/>
    <w:rsid w:val="004C38B6"/>
    <w:rsid w:val="004C3FB1"/>
    <w:rsid w:val="004D0146"/>
    <w:rsid w:val="004D0549"/>
    <w:rsid w:val="004D155E"/>
    <w:rsid w:val="004D48BB"/>
    <w:rsid w:val="004D4D81"/>
    <w:rsid w:val="004D4FE3"/>
    <w:rsid w:val="004D5F05"/>
    <w:rsid w:val="004D651F"/>
    <w:rsid w:val="004D746A"/>
    <w:rsid w:val="004E05DC"/>
    <w:rsid w:val="004E146D"/>
    <w:rsid w:val="004E17E4"/>
    <w:rsid w:val="004E20AD"/>
    <w:rsid w:val="004E2574"/>
    <w:rsid w:val="004E42A1"/>
    <w:rsid w:val="004E7624"/>
    <w:rsid w:val="004F676F"/>
    <w:rsid w:val="00505C40"/>
    <w:rsid w:val="00505F2C"/>
    <w:rsid w:val="00510D0E"/>
    <w:rsid w:val="0051421E"/>
    <w:rsid w:val="00517DBC"/>
    <w:rsid w:val="00522416"/>
    <w:rsid w:val="005234BF"/>
    <w:rsid w:val="00523777"/>
    <w:rsid w:val="00525EF1"/>
    <w:rsid w:val="00534BEC"/>
    <w:rsid w:val="005372BE"/>
    <w:rsid w:val="005414C4"/>
    <w:rsid w:val="00543BFF"/>
    <w:rsid w:val="00547714"/>
    <w:rsid w:val="0055020E"/>
    <w:rsid w:val="00550A61"/>
    <w:rsid w:val="0055105E"/>
    <w:rsid w:val="005512BB"/>
    <w:rsid w:val="00551E56"/>
    <w:rsid w:val="0055596C"/>
    <w:rsid w:val="00556029"/>
    <w:rsid w:val="00556BAB"/>
    <w:rsid w:val="00561BF3"/>
    <w:rsid w:val="00565222"/>
    <w:rsid w:val="00565969"/>
    <w:rsid w:val="00565ED0"/>
    <w:rsid w:val="00566C55"/>
    <w:rsid w:val="005735F6"/>
    <w:rsid w:val="005744FC"/>
    <w:rsid w:val="0057668C"/>
    <w:rsid w:val="00577897"/>
    <w:rsid w:val="005823B9"/>
    <w:rsid w:val="00584163"/>
    <w:rsid w:val="00585798"/>
    <w:rsid w:val="00590EB5"/>
    <w:rsid w:val="005921DD"/>
    <w:rsid w:val="00593D78"/>
    <w:rsid w:val="005979B9"/>
    <w:rsid w:val="00597CA0"/>
    <w:rsid w:val="005A1D99"/>
    <w:rsid w:val="005A44F8"/>
    <w:rsid w:val="005A5E01"/>
    <w:rsid w:val="005B029F"/>
    <w:rsid w:val="005B1953"/>
    <w:rsid w:val="005B5115"/>
    <w:rsid w:val="005C11E5"/>
    <w:rsid w:val="005C2AF6"/>
    <w:rsid w:val="005C4C9A"/>
    <w:rsid w:val="005D113D"/>
    <w:rsid w:val="005D1845"/>
    <w:rsid w:val="005D224B"/>
    <w:rsid w:val="005D3C63"/>
    <w:rsid w:val="005D3D20"/>
    <w:rsid w:val="005D5BB8"/>
    <w:rsid w:val="005E5D83"/>
    <w:rsid w:val="005F1237"/>
    <w:rsid w:val="005F7D93"/>
    <w:rsid w:val="006023CD"/>
    <w:rsid w:val="00602718"/>
    <w:rsid w:val="00604136"/>
    <w:rsid w:val="006047F3"/>
    <w:rsid w:val="00604A4D"/>
    <w:rsid w:val="006057F0"/>
    <w:rsid w:val="00607868"/>
    <w:rsid w:val="0061035E"/>
    <w:rsid w:val="00610B2E"/>
    <w:rsid w:val="00611A78"/>
    <w:rsid w:val="00621B9F"/>
    <w:rsid w:val="006233E3"/>
    <w:rsid w:val="006239F9"/>
    <w:rsid w:val="00624995"/>
    <w:rsid w:val="00625A0F"/>
    <w:rsid w:val="00630DEB"/>
    <w:rsid w:val="00631359"/>
    <w:rsid w:val="006327BA"/>
    <w:rsid w:val="00640DD0"/>
    <w:rsid w:val="006416CF"/>
    <w:rsid w:val="006417A0"/>
    <w:rsid w:val="00642531"/>
    <w:rsid w:val="0064495E"/>
    <w:rsid w:val="00647121"/>
    <w:rsid w:val="006502BE"/>
    <w:rsid w:val="00650A65"/>
    <w:rsid w:val="00654860"/>
    <w:rsid w:val="00657D29"/>
    <w:rsid w:val="00657E92"/>
    <w:rsid w:val="006612F0"/>
    <w:rsid w:val="00661786"/>
    <w:rsid w:val="00661BDB"/>
    <w:rsid w:val="00662C42"/>
    <w:rsid w:val="006630EF"/>
    <w:rsid w:val="006651E8"/>
    <w:rsid w:val="00670D34"/>
    <w:rsid w:val="006725EE"/>
    <w:rsid w:val="006740D8"/>
    <w:rsid w:val="00675146"/>
    <w:rsid w:val="006762A6"/>
    <w:rsid w:val="0068072E"/>
    <w:rsid w:val="00680D0F"/>
    <w:rsid w:val="00685539"/>
    <w:rsid w:val="0068745F"/>
    <w:rsid w:val="0068749D"/>
    <w:rsid w:val="006901B6"/>
    <w:rsid w:val="00690B6B"/>
    <w:rsid w:val="0069235E"/>
    <w:rsid w:val="00692EE8"/>
    <w:rsid w:val="00695319"/>
    <w:rsid w:val="006A15F5"/>
    <w:rsid w:val="006A235A"/>
    <w:rsid w:val="006A500E"/>
    <w:rsid w:val="006A58BF"/>
    <w:rsid w:val="006B1CC1"/>
    <w:rsid w:val="006B6DFB"/>
    <w:rsid w:val="006B76C2"/>
    <w:rsid w:val="006B7C87"/>
    <w:rsid w:val="006C1292"/>
    <w:rsid w:val="006C2400"/>
    <w:rsid w:val="006C6DE8"/>
    <w:rsid w:val="006D5A85"/>
    <w:rsid w:val="006D6C27"/>
    <w:rsid w:val="006D7D12"/>
    <w:rsid w:val="006E178A"/>
    <w:rsid w:val="006E403C"/>
    <w:rsid w:val="006E61DC"/>
    <w:rsid w:val="006F0342"/>
    <w:rsid w:val="006F1ADD"/>
    <w:rsid w:val="006F337F"/>
    <w:rsid w:val="006F3DD8"/>
    <w:rsid w:val="006F7D31"/>
    <w:rsid w:val="0070039A"/>
    <w:rsid w:val="0070137F"/>
    <w:rsid w:val="00703798"/>
    <w:rsid w:val="00703B9F"/>
    <w:rsid w:val="00706D06"/>
    <w:rsid w:val="00710CCB"/>
    <w:rsid w:val="00711DF5"/>
    <w:rsid w:val="0071312C"/>
    <w:rsid w:val="00713D59"/>
    <w:rsid w:val="00715590"/>
    <w:rsid w:val="00716C3B"/>
    <w:rsid w:val="00720EE2"/>
    <w:rsid w:val="007229F6"/>
    <w:rsid w:val="00723C6A"/>
    <w:rsid w:val="007248EB"/>
    <w:rsid w:val="007254D6"/>
    <w:rsid w:val="0073370B"/>
    <w:rsid w:val="00733E3E"/>
    <w:rsid w:val="007359A0"/>
    <w:rsid w:val="00735A1D"/>
    <w:rsid w:val="00737E79"/>
    <w:rsid w:val="00741CF2"/>
    <w:rsid w:val="00744123"/>
    <w:rsid w:val="00750BF6"/>
    <w:rsid w:val="00750E7D"/>
    <w:rsid w:val="007511BC"/>
    <w:rsid w:val="00755DD4"/>
    <w:rsid w:val="007572A2"/>
    <w:rsid w:val="0075756C"/>
    <w:rsid w:val="00757DC8"/>
    <w:rsid w:val="0076031F"/>
    <w:rsid w:val="00760771"/>
    <w:rsid w:val="00760B6E"/>
    <w:rsid w:val="00762E7E"/>
    <w:rsid w:val="0076371D"/>
    <w:rsid w:val="007660EC"/>
    <w:rsid w:val="0076768B"/>
    <w:rsid w:val="007714BF"/>
    <w:rsid w:val="00774A38"/>
    <w:rsid w:val="007779F8"/>
    <w:rsid w:val="0078106E"/>
    <w:rsid w:val="007836B5"/>
    <w:rsid w:val="00786DA7"/>
    <w:rsid w:val="007916A6"/>
    <w:rsid w:val="007A085C"/>
    <w:rsid w:val="007A1293"/>
    <w:rsid w:val="007A370A"/>
    <w:rsid w:val="007A420E"/>
    <w:rsid w:val="007A68EC"/>
    <w:rsid w:val="007A728A"/>
    <w:rsid w:val="007A7D59"/>
    <w:rsid w:val="007B0838"/>
    <w:rsid w:val="007C08DA"/>
    <w:rsid w:val="007C09D2"/>
    <w:rsid w:val="007C1DB1"/>
    <w:rsid w:val="007C65AE"/>
    <w:rsid w:val="007C6E80"/>
    <w:rsid w:val="007C72D0"/>
    <w:rsid w:val="007D1674"/>
    <w:rsid w:val="007D4624"/>
    <w:rsid w:val="007D4B02"/>
    <w:rsid w:val="007D6EAF"/>
    <w:rsid w:val="007E00D1"/>
    <w:rsid w:val="007E02F0"/>
    <w:rsid w:val="007E1AEE"/>
    <w:rsid w:val="007E5A56"/>
    <w:rsid w:val="007E5C03"/>
    <w:rsid w:val="007F0296"/>
    <w:rsid w:val="007F0959"/>
    <w:rsid w:val="007F6A9B"/>
    <w:rsid w:val="007F7FD4"/>
    <w:rsid w:val="00800D17"/>
    <w:rsid w:val="008036D9"/>
    <w:rsid w:val="0080370D"/>
    <w:rsid w:val="008114C7"/>
    <w:rsid w:val="008129A0"/>
    <w:rsid w:val="00814E21"/>
    <w:rsid w:val="0082029A"/>
    <w:rsid w:val="0082095C"/>
    <w:rsid w:val="00820A49"/>
    <w:rsid w:val="00822822"/>
    <w:rsid w:val="00824BCA"/>
    <w:rsid w:val="00824F8D"/>
    <w:rsid w:val="00826C89"/>
    <w:rsid w:val="00833FEF"/>
    <w:rsid w:val="00834B3C"/>
    <w:rsid w:val="00835C75"/>
    <w:rsid w:val="00835EA4"/>
    <w:rsid w:val="00846F85"/>
    <w:rsid w:val="0085399A"/>
    <w:rsid w:val="00853C9B"/>
    <w:rsid w:val="008544B4"/>
    <w:rsid w:val="008548B4"/>
    <w:rsid w:val="008548C1"/>
    <w:rsid w:val="00857960"/>
    <w:rsid w:val="00860B34"/>
    <w:rsid w:val="00860E1C"/>
    <w:rsid w:val="0086434C"/>
    <w:rsid w:val="0086484D"/>
    <w:rsid w:val="00865F3C"/>
    <w:rsid w:val="00865FF9"/>
    <w:rsid w:val="00867759"/>
    <w:rsid w:val="00867DE5"/>
    <w:rsid w:val="008729D0"/>
    <w:rsid w:val="00877911"/>
    <w:rsid w:val="00880015"/>
    <w:rsid w:val="00881E40"/>
    <w:rsid w:val="0088328C"/>
    <w:rsid w:val="0088467B"/>
    <w:rsid w:val="00887165"/>
    <w:rsid w:val="008904D6"/>
    <w:rsid w:val="00892203"/>
    <w:rsid w:val="008923FE"/>
    <w:rsid w:val="00894536"/>
    <w:rsid w:val="00897700"/>
    <w:rsid w:val="00897949"/>
    <w:rsid w:val="008A297B"/>
    <w:rsid w:val="008B49E2"/>
    <w:rsid w:val="008C1181"/>
    <w:rsid w:val="008C1785"/>
    <w:rsid w:val="008C1E63"/>
    <w:rsid w:val="008C387A"/>
    <w:rsid w:val="008C3F8C"/>
    <w:rsid w:val="008C49AC"/>
    <w:rsid w:val="008C790D"/>
    <w:rsid w:val="008D2632"/>
    <w:rsid w:val="008D3CB4"/>
    <w:rsid w:val="008D5D1E"/>
    <w:rsid w:val="008D5DB1"/>
    <w:rsid w:val="008E1CEA"/>
    <w:rsid w:val="008E30BC"/>
    <w:rsid w:val="008E3343"/>
    <w:rsid w:val="008E4298"/>
    <w:rsid w:val="008E5EF4"/>
    <w:rsid w:val="008F3B02"/>
    <w:rsid w:val="008F4277"/>
    <w:rsid w:val="008F45EC"/>
    <w:rsid w:val="008F4DDF"/>
    <w:rsid w:val="008F52E7"/>
    <w:rsid w:val="008F5D4B"/>
    <w:rsid w:val="008F6171"/>
    <w:rsid w:val="008F69A9"/>
    <w:rsid w:val="009013AF"/>
    <w:rsid w:val="0090390F"/>
    <w:rsid w:val="00903C66"/>
    <w:rsid w:val="00905192"/>
    <w:rsid w:val="00905784"/>
    <w:rsid w:val="00905A81"/>
    <w:rsid w:val="00907884"/>
    <w:rsid w:val="009112A9"/>
    <w:rsid w:val="009114EF"/>
    <w:rsid w:val="00914FC3"/>
    <w:rsid w:val="00921717"/>
    <w:rsid w:val="00921790"/>
    <w:rsid w:val="00922E7C"/>
    <w:rsid w:val="00925437"/>
    <w:rsid w:val="00925B79"/>
    <w:rsid w:val="00926D79"/>
    <w:rsid w:val="00930F19"/>
    <w:rsid w:val="0093263E"/>
    <w:rsid w:val="009327DD"/>
    <w:rsid w:val="009329EB"/>
    <w:rsid w:val="00933305"/>
    <w:rsid w:val="00933473"/>
    <w:rsid w:val="0093639C"/>
    <w:rsid w:val="009375A0"/>
    <w:rsid w:val="009400E7"/>
    <w:rsid w:val="00944DA6"/>
    <w:rsid w:val="00950575"/>
    <w:rsid w:val="0095192E"/>
    <w:rsid w:val="009529F1"/>
    <w:rsid w:val="009557FB"/>
    <w:rsid w:val="0095792A"/>
    <w:rsid w:val="00963934"/>
    <w:rsid w:val="00964640"/>
    <w:rsid w:val="009646F8"/>
    <w:rsid w:val="00966532"/>
    <w:rsid w:val="00966ACE"/>
    <w:rsid w:val="00967704"/>
    <w:rsid w:val="00967B20"/>
    <w:rsid w:val="00967BE7"/>
    <w:rsid w:val="0097090B"/>
    <w:rsid w:val="00970CC0"/>
    <w:rsid w:val="0097131A"/>
    <w:rsid w:val="00972AC8"/>
    <w:rsid w:val="0097422A"/>
    <w:rsid w:val="00974C9C"/>
    <w:rsid w:val="009768F2"/>
    <w:rsid w:val="00977541"/>
    <w:rsid w:val="00977621"/>
    <w:rsid w:val="00982F28"/>
    <w:rsid w:val="0098332A"/>
    <w:rsid w:val="00983F5D"/>
    <w:rsid w:val="00984808"/>
    <w:rsid w:val="00985AC4"/>
    <w:rsid w:val="0098611E"/>
    <w:rsid w:val="009862A2"/>
    <w:rsid w:val="009916DE"/>
    <w:rsid w:val="00991AC3"/>
    <w:rsid w:val="00994E67"/>
    <w:rsid w:val="009957B4"/>
    <w:rsid w:val="009A1069"/>
    <w:rsid w:val="009A1FD1"/>
    <w:rsid w:val="009A3B8F"/>
    <w:rsid w:val="009A779D"/>
    <w:rsid w:val="009B2C2D"/>
    <w:rsid w:val="009B3858"/>
    <w:rsid w:val="009B428E"/>
    <w:rsid w:val="009B47BE"/>
    <w:rsid w:val="009C0219"/>
    <w:rsid w:val="009C530F"/>
    <w:rsid w:val="009C61F1"/>
    <w:rsid w:val="009C6507"/>
    <w:rsid w:val="009D3EBC"/>
    <w:rsid w:val="009F2AEE"/>
    <w:rsid w:val="009F48A8"/>
    <w:rsid w:val="009F6E04"/>
    <w:rsid w:val="009F7145"/>
    <w:rsid w:val="009F7DCC"/>
    <w:rsid w:val="009F7FEA"/>
    <w:rsid w:val="00A0067F"/>
    <w:rsid w:val="00A04723"/>
    <w:rsid w:val="00A04A1D"/>
    <w:rsid w:val="00A10030"/>
    <w:rsid w:val="00A1284D"/>
    <w:rsid w:val="00A15435"/>
    <w:rsid w:val="00A16D09"/>
    <w:rsid w:val="00A17D5C"/>
    <w:rsid w:val="00A30A7A"/>
    <w:rsid w:val="00A31A49"/>
    <w:rsid w:val="00A31B64"/>
    <w:rsid w:val="00A3511E"/>
    <w:rsid w:val="00A35E2E"/>
    <w:rsid w:val="00A41DFD"/>
    <w:rsid w:val="00A431D0"/>
    <w:rsid w:val="00A4548B"/>
    <w:rsid w:val="00A459F9"/>
    <w:rsid w:val="00A46DB1"/>
    <w:rsid w:val="00A47480"/>
    <w:rsid w:val="00A47DD6"/>
    <w:rsid w:val="00A51D7D"/>
    <w:rsid w:val="00A52500"/>
    <w:rsid w:val="00A53D5A"/>
    <w:rsid w:val="00A5427E"/>
    <w:rsid w:val="00A54A9C"/>
    <w:rsid w:val="00A55939"/>
    <w:rsid w:val="00A5794D"/>
    <w:rsid w:val="00A61BAF"/>
    <w:rsid w:val="00A635D1"/>
    <w:rsid w:val="00A63FBD"/>
    <w:rsid w:val="00A64945"/>
    <w:rsid w:val="00A652F7"/>
    <w:rsid w:val="00A7261B"/>
    <w:rsid w:val="00A72EA3"/>
    <w:rsid w:val="00A739C6"/>
    <w:rsid w:val="00A74BBE"/>
    <w:rsid w:val="00A85B9E"/>
    <w:rsid w:val="00A86BCF"/>
    <w:rsid w:val="00A90386"/>
    <w:rsid w:val="00A90899"/>
    <w:rsid w:val="00A920E0"/>
    <w:rsid w:val="00A92243"/>
    <w:rsid w:val="00A922B5"/>
    <w:rsid w:val="00A9380F"/>
    <w:rsid w:val="00AA44D5"/>
    <w:rsid w:val="00AA7D57"/>
    <w:rsid w:val="00AB0972"/>
    <w:rsid w:val="00AB4431"/>
    <w:rsid w:val="00AB75A5"/>
    <w:rsid w:val="00AB7F71"/>
    <w:rsid w:val="00AC0106"/>
    <w:rsid w:val="00AC09F3"/>
    <w:rsid w:val="00AC2B05"/>
    <w:rsid w:val="00AC3266"/>
    <w:rsid w:val="00AC3AC7"/>
    <w:rsid w:val="00AC4DD3"/>
    <w:rsid w:val="00AC5062"/>
    <w:rsid w:val="00AC6F07"/>
    <w:rsid w:val="00AD478C"/>
    <w:rsid w:val="00AD4EE9"/>
    <w:rsid w:val="00AD62CE"/>
    <w:rsid w:val="00AE136C"/>
    <w:rsid w:val="00AE1F6C"/>
    <w:rsid w:val="00AE27F4"/>
    <w:rsid w:val="00AE282C"/>
    <w:rsid w:val="00AE7036"/>
    <w:rsid w:val="00AF0372"/>
    <w:rsid w:val="00AF3916"/>
    <w:rsid w:val="00AF49E2"/>
    <w:rsid w:val="00AF55D0"/>
    <w:rsid w:val="00AF6BD2"/>
    <w:rsid w:val="00B01401"/>
    <w:rsid w:val="00B02013"/>
    <w:rsid w:val="00B02D75"/>
    <w:rsid w:val="00B02F9C"/>
    <w:rsid w:val="00B06940"/>
    <w:rsid w:val="00B072FD"/>
    <w:rsid w:val="00B1201C"/>
    <w:rsid w:val="00B145FB"/>
    <w:rsid w:val="00B15A61"/>
    <w:rsid w:val="00B16976"/>
    <w:rsid w:val="00B16BAE"/>
    <w:rsid w:val="00B319C2"/>
    <w:rsid w:val="00B3221C"/>
    <w:rsid w:val="00B33C29"/>
    <w:rsid w:val="00B37F26"/>
    <w:rsid w:val="00B416DE"/>
    <w:rsid w:val="00B42741"/>
    <w:rsid w:val="00B42846"/>
    <w:rsid w:val="00B42D20"/>
    <w:rsid w:val="00B443C2"/>
    <w:rsid w:val="00B448A6"/>
    <w:rsid w:val="00B46418"/>
    <w:rsid w:val="00B4690E"/>
    <w:rsid w:val="00B476EE"/>
    <w:rsid w:val="00B55D39"/>
    <w:rsid w:val="00B55EB1"/>
    <w:rsid w:val="00B562CE"/>
    <w:rsid w:val="00B574DB"/>
    <w:rsid w:val="00B60D0B"/>
    <w:rsid w:val="00B64761"/>
    <w:rsid w:val="00B648B6"/>
    <w:rsid w:val="00B653CC"/>
    <w:rsid w:val="00B666A6"/>
    <w:rsid w:val="00B70612"/>
    <w:rsid w:val="00B76D1A"/>
    <w:rsid w:val="00B76E57"/>
    <w:rsid w:val="00B8090A"/>
    <w:rsid w:val="00B85419"/>
    <w:rsid w:val="00B85BC6"/>
    <w:rsid w:val="00B90601"/>
    <w:rsid w:val="00B9247D"/>
    <w:rsid w:val="00B9346E"/>
    <w:rsid w:val="00B97BD7"/>
    <w:rsid w:val="00BA0579"/>
    <w:rsid w:val="00BA0873"/>
    <w:rsid w:val="00BA59F6"/>
    <w:rsid w:val="00BA7A4B"/>
    <w:rsid w:val="00BA7C54"/>
    <w:rsid w:val="00BB3D46"/>
    <w:rsid w:val="00BB4CC0"/>
    <w:rsid w:val="00BB4D11"/>
    <w:rsid w:val="00BB68E1"/>
    <w:rsid w:val="00BB6A5D"/>
    <w:rsid w:val="00BB78DD"/>
    <w:rsid w:val="00BC0252"/>
    <w:rsid w:val="00BC332D"/>
    <w:rsid w:val="00BD0CD3"/>
    <w:rsid w:val="00BD143F"/>
    <w:rsid w:val="00BD1505"/>
    <w:rsid w:val="00BD3274"/>
    <w:rsid w:val="00BD4F29"/>
    <w:rsid w:val="00BD5FD0"/>
    <w:rsid w:val="00BE0B43"/>
    <w:rsid w:val="00BE1402"/>
    <w:rsid w:val="00BE1B4A"/>
    <w:rsid w:val="00BE7FC3"/>
    <w:rsid w:val="00BF0015"/>
    <w:rsid w:val="00BF3D0C"/>
    <w:rsid w:val="00BF414C"/>
    <w:rsid w:val="00BF41D5"/>
    <w:rsid w:val="00BF547C"/>
    <w:rsid w:val="00BF6875"/>
    <w:rsid w:val="00C00AB1"/>
    <w:rsid w:val="00C03385"/>
    <w:rsid w:val="00C03B90"/>
    <w:rsid w:val="00C104C6"/>
    <w:rsid w:val="00C1152A"/>
    <w:rsid w:val="00C140B0"/>
    <w:rsid w:val="00C14791"/>
    <w:rsid w:val="00C17475"/>
    <w:rsid w:val="00C234DC"/>
    <w:rsid w:val="00C27DDF"/>
    <w:rsid w:val="00C30C23"/>
    <w:rsid w:val="00C320BE"/>
    <w:rsid w:val="00C32326"/>
    <w:rsid w:val="00C357DF"/>
    <w:rsid w:val="00C36C21"/>
    <w:rsid w:val="00C36D69"/>
    <w:rsid w:val="00C37046"/>
    <w:rsid w:val="00C40669"/>
    <w:rsid w:val="00C517FB"/>
    <w:rsid w:val="00C52523"/>
    <w:rsid w:val="00C5294E"/>
    <w:rsid w:val="00C55852"/>
    <w:rsid w:val="00C55AEE"/>
    <w:rsid w:val="00C6007A"/>
    <w:rsid w:val="00C6477D"/>
    <w:rsid w:val="00C65C80"/>
    <w:rsid w:val="00C67EF1"/>
    <w:rsid w:val="00C70D3D"/>
    <w:rsid w:val="00C73520"/>
    <w:rsid w:val="00C73816"/>
    <w:rsid w:val="00C74B31"/>
    <w:rsid w:val="00C753E9"/>
    <w:rsid w:val="00C75714"/>
    <w:rsid w:val="00C775C2"/>
    <w:rsid w:val="00C80061"/>
    <w:rsid w:val="00C81014"/>
    <w:rsid w:val="00C81D8F"/>
    <w:rsid w:val="00C84B3B"/>
    <w:rsid w:val="00C86086"/>
    <w:rsid w:val="00C8738F"/>
    <w:rsid w:val="00C91600"/>
    <w:rsid w:val="00C92958"/>
    <w:rsid w:val="00C95B99"/>
    <w:rsid w:val="00C95E01"/>
    <w:rsid w:val="00C96EB4"/>
    <w:rsid w:val="00CA097E"/>
    <w:rsid w:val="00CA2484"/>
    <w:rsid w:val="00CA41F8"/>
    <w:rsid w:val="00CA4210"/>
    <w:rsid w:val="00CA56EA"/>
    <w:rsid w:val="00CB02F3"/>
    <w:rsid w:val="00CB6215"/>
    <w:rsid w:val="00CB6DE3"/>
    <w:rsid w:val="00CC1348"/>
    <w:rsid w:val="00CC29A1"/>
    <w:rsid w:val="00CC5E20"/>
    <w:rsid w:val="00CC7C0D"/>
    <w:rsid w:val="00CD2243"/>
    <w:rsid w:val="00CD2264"/>
    <w:rsid w:val="00CD2821"/>
    <w:rsid w:val="00CD2C97"/>
    <w:rsid w:val="00CD317D"/>
    <w:rsid w:val="00CE135D"/>
    <w:rsid w:val="00CE2155"/>
    <w:rsid w:val="00CE2A56"/>
    <w:rsid w:val="00CE4552"/>
    <w:rsid w:val="00CF1440"/>
    <w:rsid w:val="00CF255A"/>
    <w:rsid w:val="00CF5258"/>
    <w:rsid w:val="00CF7A27"/>
    <w:rsid w:val="00D01896"/>
    <w:rsid w:val="00D0199F"/>
    <w:rsid w:val="00D02497"/>
    <w:rsid w:val="00D025CF"/>
    <w:rsid w:val="00D04AF6"/>
    <w:rsid w:val="00D059BC"/>
    <w:rsid w:val="00D12C62"/>
    <w:rsid w:val="00D1796A"/>
    <w:rsid w:val="00D207BD"/>
    <w:rsid w:val="00D2237A"/>
    <w:rsid w:val="00D266E5"/>
    <w:rsid w:val="00D27765"/>
    <w:rsid w:val="00D308F4"/>
    <w:rsid w:val="00D318D5"/>
    <w:rsid w:val="00D320E3"/>
    <w:rsid w:val="00D32DF6"/>
    <w:rsid w:val="00D3340B"/>
    <w:rsid w:val="00D350F5"/>
    <w:rsid w:val="00D36AA5"/>
    <w:rsid w:val="00D406C1"/>
    <w:rsid w:val="00D42C1F"/>
    <w:rsid w:val="00D44D0E"/>
    <w:rsid w:val="00D47115"/>
    <w:rsid w:val="00D47F87"/>
    <w:rsid w:val="00D56502"/>
    <w:rsid w:val="00D61B57"/>
    <w:rsid w:val="00D62C0D"/>
    <w:rsid w:val="00D64BA6"/>
    <w:rsid w:val="00D64D52"/>
    <w:rsid w:val="00D65E7D"/>
    <w:rsid w:val="00D6611E"/>
    <w:rsid w:val="00D66339"/>
    <w:rsid w:val="00D67938"/>
    <w:rsid w:val="00D7117A"/>
    <w:rsid w:val="00D8313B"/>
    <w:rsid w:val="00D83D9E"/>
    <w:rsid w:val="00D84BE8"/>
    <w:rsid w:val="00D87A48"/>
    <w:rsid w:val="00D9313D"/>
    <w:rsid w:val="00D9367D"/>
    <w:rsid w:val="00D975D5"/>
    <w:rsid w:val="00DA3DDC"/>
    <w:rsid w:val="00DA568D"/>
    <w:rsid w:val="00DA6414"/>
    <w:rsid w:val="00DA747F"/>
    <w:rsid w:val="00DB4333"/>
    <w:rsid w:val="00DB60E5"/>
    <w:rsid w:val="00DB6779"/>
    <w:rsid w:val="00DB7766"/>
    <w:rsid w:val="00DC24BE"/>
    <w:rsid w:val="00DC3019"/>
    <w:rsid w:val="00DC383C"/>
    <w:rsid w:val="00DC55E3"/>
    <w:rsid w:val="00DD6B89"/>
    <w:rsid w:val="00DE0F63"/>
    <w:rsid w:val="00DE3D14"/>
    <w:rsid w:val="00DE5AF4"/>
    <w:rsid w:val="00DE5FF6"/>
    <w:rsid w:val="00DE63F9"/>
    <w:rsid w:val="00DE65FE"/>
    <w:rsid w:val="00DF0E6F"/>
    <w:rsid w:val="00DF38EA"/>
    <w:rsid w:val="00DF6E7D"/>
    <w:rsid w:val="00DF7CD4"/>
    <w:rsid w:val="00E0017C"/>
    <w:rsid w:val="00E00C9B"/>
    <w:rsid w:val="00E029B4"/>
    <w:rsid w:val="00E04398"/>
    <w:rsid w:val="00E063F6"/>
    <w:rsid w:val="00E06829"/>
    <w:rsid w:val="00E07066"/>
    <w:rsid w:val="00E077EC"/>
    <w:rsid w:val="00E1156B"/>
    <w:rsid w:val="00E11E82"/>
    <w:rsid w:val="00E17E98"/>
    <w:rsid w:val="00E2252B"/>
    <w:rsid w:val="00E225F5"/>
    <w:rsid w:val="00E23D39"/>
    <w:rsid w:val="00E248B2"/>
    <w:rsid w:val="00E25808"/>
    <w:rsid w:val="00E25DB8"/>
    <w:rsid w:val="00E275B4"/>
    <w:rsid w:val="00E3051E"/>
    <w:rsid w:val="00E32536"/>
    <w:rsid w:val="00E3546A"/>
    <w:rsid w:val="00E36377"/>
    <w:rsid w:val="00E366E2"/>
    <w:rsid w:val="00E36F85"/>
    <w:rsid w:val="00E41160"/>
    <w:rsid w:val="00E41706"/>
    <w:rsid w:val="00E41E37"/>
    <w:rsid w:val="00E424B5"/>
    <w:rsid w:val="00E461D8"/>
    <w:rsid w:val="00E540AF"/>
    <w:rsid w:val="00E54C99"/>
    <w:rsid w:val="00E5596D"/>
    <w:rsid w:val="00E562FD"/>
    <w:rsid w:val="00E605AC"/>
    <w:rsid w:val="00E617EA"/>
    <w:rsid w:val="00E62667"/>
    <w:rsid w:val="00E62B7F"/>
    <w:rsid w:val="00E63457"/>
    <w:rsid w:val="00E70734"/>
    <w:rsid w:val="00E7091F"/>
    <w:rsid w:val="00E73225"/>
    <w:rsid w:val="00E750F3"/>
    <w:rsid w:val="00E77791"/>
    <w:rsid w:val="00E81B9E"/>
    <w:rsid w:val="00E81BDF"/>
    <w:rsid w:val="00E82BBE"/>
    <w:rsid w:val="00E83112"/>
    <w:rsid w:val="00E8516A"/>
    <w:rsid w:val="00E8573D"/>
    <w:rsid w:val="00E85B93"/>
    <w:rsid w:val="00E92942"/>
    <w:rsid w:val="00E93D15"/>
    <w:rsid w:val="00E95713"/>
    <w:rsid w:val="00E95D0A"/>
    <w:rsid w:val="00EA0B27"/>
    <w:rsid w:val="00EA1F5A"/>
    <w:rsid w:val="00EA253B"/>
    <w:rsid w:val="00EA4E0D"/>
    <w:rsid w:val="00EB036D"/>
    <w:rsid w:val="00EB0766"/>
    <w:rsid w:val="00EB1058"/>
    <w:rsid w:val="00EB3CDF"/>
    <w:rsid w:val="00EB40D0"/>
    <w:rsid w:val="00EC06C2"/>
    <w:rsid w:val="00EC1357"/>
    <w:rsid w:val="00EC5628"/>
    <w:rsid w:val="00ED2361"/>
    <w:rsid w:val="00EE3E48"/>
    <w:rsid w:val="00EE7629"/>
    <w:rsid w:val="00EF0025"/>
    <w:rsid w:val="00EF0DE8"/>
    <w:rsid w:val="00EF104F"/>
    <w:rsid w:val="00EF2A3F"/>
    <w:rsid w:val="00EF4B5F"/>
    <w:rsid w:val="00EF5BD3"/>
    <w:rsid w:val="00F00378"/>
    <w:rsid w:val="00F00C91"/>
    <w:rsid w:val="00F03F69"/>
    <w:rsid w:val="00F0667E"/>
    <w:rsid w:val="00F11E50"/>
    <w:rsid w:val="00F13BDC"/>
    <w:rsid w:val="00F1400A"/>
    <w:rsid w:val="00F15418"/>
    <w:rsid w:val="00F2007B"/>
    <w:rsid w:val="00F20477"/>
    <w:rsid w:val="00F216D1"/>
    <w:rsid w:val="00F22091"/>
    <w:rsid w:val="00F2235E"/>
    <w:rsid w:val="00F274EA"/>
    <w:rsid w:val="00F33F44"/>
    <w:rsid w:val="00F3414B"/>
    <w:rsid w:val="00F34F5C"/>
    <w:rsid w:val="00F3551F"/>
    <w:rsid w:val="00F37324"/>
    <w:rsid w:val="00F41403"/>
    <w:rsid w:val="00F43256"/>
    <w:rsid w:val="00F43F4A"/>
    <w:rsid w:val="00F504C3"/>
    <w:rsid w:val="00F50B34"/>
    <w:rsid w:val="00F51290"/>
    <w:rsid w:val="00F51693"/>
    <w:rsid w:val="00F51983"/>
    <w:rsid w:val="00F52147"/>
    <w:rsid w:val="00F56FEA"/>
    <w:rsid w:val="00F61B66"/>
    <w:rsid w:val="00F6799B"/>
    <w:rsid w:val="00F73136"/>
    <w:rsid w:val="00F75D81"/>
    <w:rsid w:val="00F75EE4"/>
    <w:rsid w:val="00F75F28"/>
    <w:rsid w:val="00F765FC"/>
    <w:rsid w:val="00F76D2A"/>
    <w:rsid w:val="00F81E2A"/>
    <w:rsid w:val="00F8430D"/>
    <w:rsid w:val="00F86CFA"/>
    <w:rsid w:val="00F8783F"/>
    <w:rsid w:val="00F87B77"/>
    <w:rsid w:val="00F92D65"/>
    <w:rsid w:val="00F93BD6"/>
    <w:rsid w:val="00F956EA"/>
    <w:rsid w:val="00F960E8"/>
    <w:rsid w:val="00F974EE"/>
    <w:rsid w:val="00F97BA7"/>
    <w:rsid w:val="00FA1EB6"/>
    <w:rsid w:val="00FA71B8"/>
    <w:rsid w:val="00FB18ED"/>
    <w:rsid w:val="00FB24CC"/>
    <w:rsid w:val="00FB5812"/>
    <w:rsid w:val="00FB7300"/>
    <w:rsid w:val="00FC067D"/>
    <w:rsid w:val="00FC0D89"/>
    <w:rsid w:val="00FC1086"/>
    <w:rsid w:val="00FC4AE0"/>
    <w:rsid w:val="00FD1C9E"/>
    <w:rsid w:val="00FD6622"/>
    <w:rsid w:val="00FD66F0"/>
    <w:rsid w:val="00FD6CEC"/>
    <w:rsid w:val="00FD7210"/>
    <w:rsid w:val="00FE51BB"/>
    <w:rsid w:val="00FE5488"/>
    <w:rsid w:val="00FE54CF"/>
    <w:rsid w:val="00FE5AEF"/>
    <w:rsid w:val="00FE7D45"/>
    <w:rsid w:val="00FF50C0"/>
    <w:rsid w:val="00FF5A11"/>
    <w:rsid w:val="00FF6C0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1A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11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3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1A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11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3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http://img.liveinternet.ru/images/foto/1/987331/f_1533081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http://slazav.mccme.ru/vang06/245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slazav.mccme.ru/vang06/2451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img.liveinternet.ru/images/foto/1/987331/f_153308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2013-03-18T05:25:00Z</dcterms:created>
  <dcterms:modified xsi:type="dcterms:W3CDTF">2013-03-18T05:34:00Z</dcterms:modified>
</cp:coreProperties>
</file>